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EA3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296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296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2164B6E" w:rsidR="001F5B4C" w:rsidRPr="006F740C" w:rsidRDefault="00E529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0B28E" w:rsidR="005F75C4" w:rsidRPr="0064541D" w:rsidRDefault="00E529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A0E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19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B03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30E37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FC861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47DF3E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8B5E8C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E4E06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C97A0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1EBA8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7A009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69EE1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B034CF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8BC5F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893700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5FFC14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414A3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E34FFA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644FB9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84B71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B5BAAE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C8B4B3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EC6E14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5F33D9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65609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4F2DD0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8623B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A5B0E2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C4C9EE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1244DA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8192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5279EF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6E4238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FB3AE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0F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FD1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B4E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B49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39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F8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116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116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07036" w:rsidR="0064541D" w:rsidRPr="0064541D" w:rsidRDefault="00E529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39F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A8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F4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FEF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F00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36A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8AF573" w:rsidR="0064541D" w:rsidRPr="00E5296C" w:rsidRDefault="00E5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800D9C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84D73C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9127BE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383362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15AFE0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586950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FA8BD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09F82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1549A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8EB559" w:rsidR="0064541D" w:rsidRPr="00E5296C" w:rsidRDefault="00E5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18E759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0DC7C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8A901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05F71D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48B118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D2E21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1DB2E2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F4FB6D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7C134C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383844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8C083F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01B5D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CC9D62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3BEACC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83AD86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11B2D3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38ABE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CBD80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F0F3E4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C94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B36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9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EA7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52C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E56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6517D" w:rsidR="0064541D" w:rsidRPr="0064541D" w:rsidRDefault="00E529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EBB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AA49E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2BF20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29457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419D14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7CBC49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801242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4711C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EA7345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F0776D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07C52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7C6DC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2A6E4C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F0AF6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F74CC1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303BD1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463AD8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EEE25E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C1BF58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4999A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1D2B2F" w:rsidR="0064541D" w:rsidRPr="00E5296C" w:rsidRDefault="00E5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6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D80397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46171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C8C1F2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F1E4A6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332F2D" w:rsidR="0064541D" w:rsidRPr="00E5296C" w:rsidRDefault="00E529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530290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338CFF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05B1DB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C14CA6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EA7F1F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FB1C0A" w:rsidR="0064541D" w:rsidRPr="0064541D" w:rsidRDefault="00E529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F7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60C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C5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C4B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F35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359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61F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6D1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F92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871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007FD" w:rsidR="00113533" w:rsidRPr="0030502F" w:rsidRDefault="00E5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7A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B857F7" w:rsidR="00113533" w:rsidRPr="0030502F" w:rsidRDefault="00E5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6D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608B44" w:rsidR="00113533" w:rsidRPr="0030502F" w:rsidRDefault="00E5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9AB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CEE53" w:rsidR="00113533" w:rsidRPr="0030502F" w:rsidRDefault="00E529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781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D0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0C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7D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752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CA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02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9B1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AC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C2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754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296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