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DE4CADA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23D7B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23D7B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363F5B2" w:rsidR="005F75C4" w:rsidRDefault="00C23D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DC2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5E0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2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9001C0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79CEC5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E746EB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A34B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3AB8A7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EB544F3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705AF0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385DA0C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95C9F75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25003B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5F5B8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D79201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8A149E4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CA3EE7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1BF05F6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CF10F29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46E92B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76881B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38EA1A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0B0FE84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796FAD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B863FD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BF7111D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B18C2FC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EFE8B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FFA4F2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1E7DAD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5CB94E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9E57DFB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F3A5B3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0FE2673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15B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A26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3DE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2BC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459D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6E69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7C14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CF74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4608CB2" w:rsidR="00221173" w:rsidRDefault="00C23D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834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12C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19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AD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87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EE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6DDDF0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D2D47E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742E0A1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A015D9B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350BBEC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EA1575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C7F56F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34A941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A11DFE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89C17A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301757E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70B1E13B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98673D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FC557E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D7A0D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9D259F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1C1C12C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FF082B3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398633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42A5DE5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64B98F1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D313F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0A46B4B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EECE03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8AA42E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294C9A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49482E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0FF78B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188E0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0EC9A8D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FF20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37E7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6BB6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E441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5E5F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FC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EEEDE8A" w:rsidR="00221173" w:rsidRDefault="00C23D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890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044AF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C6DB9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40A52A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2CE4BD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9FEF9E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C9580E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3EBDF8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A83EDCE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179706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5A1944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C4F2FB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BA02F8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C311084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A74DC94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CEB9244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4E5674E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4F8F8A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1D89176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33B4A4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5AF6CE9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F2C10AD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C87FE6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40475802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B397880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AC9B09E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109A3D8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A7929FC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3EDB93C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8855C95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C7EABC7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954976F" w:rsidR="0064541D" w:rsidRPr="0064541D" w:rsidRDefault="00C23D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D42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744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4FA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A4AF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7FEE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8750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D118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53D1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35ED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7FA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23D7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23D7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