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9482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20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202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70318F" w:rsidR="001F5B4C" w:rsidRPr="006F740C" w:rsidRDefault="001920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618C9" w:rsidR="005F75C4" w:rsidRPr="0064541D" w:rsidRDefault="001920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F1818" w:rsidR="0064541D" w:rsidRPr="000209F6" w:rsidRDefault="001920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6D30E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86F66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B78C3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AF84F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304DE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82156D" w:rsidR="0064541D" w:rsidRPr="000209F6" w:rsidRDefault="00192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3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B4E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67999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E2C4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02728A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587601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BCE5A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59BC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51B3F8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19EB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AA57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0DE90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27B74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26A59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1695A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B5DC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092A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E43AD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36585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77D4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2B72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160BA1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B2F1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0C03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7344C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070D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BAF6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0D84A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54532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018DE4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1E384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A889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A53A4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C78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7D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9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C2B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778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60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9B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57F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6F3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BD5926" w:rsidR="0064541D" w:rsidRPr="0064541D" w:rsidRDefault="00192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072888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1ED0E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98031B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834CB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113FB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F65B04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1058FA" w:rsidR="00AB6BA8" w:rsidRPr="000209F6" w:rsidRDefault="00192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7D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2CB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D4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8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3D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88570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98F64E" w:rsidR="0064541D" w:rsidRPr="00192028" w:rsidRDefault="00192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2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98CCD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3B2BD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F693A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5C2CF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AE058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AAB38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ACE01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0209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4FC17B" w:rsidR="0064541D" w:rsidRPr="00192028" w:rsidRDefault="00192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37C5F2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30D7C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01B71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FC5F9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B21A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07E2D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92BF6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911C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5016D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C9609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EB9E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F546B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DE49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5110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320FFD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BE9F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DADA8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9BFD5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C9769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D7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54A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C19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9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5E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F0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97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91E7E" w:rsidR="0064541D" w:rsidRPr="0064541D" w:rsidRDefault="00192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EB8FBA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230913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123DEB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34903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EA6EDE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8EBC0A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1566E1" w:rsidR="00AB6BA8" w:rsidRPr="000209F6" w:rsidRDefault="00192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F245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9E345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66AD8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1A81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A1D93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6F0C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C62AC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47488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0F422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F331A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9CC324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69FB2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AA516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E2BC1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64484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DE6F1A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F996D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E507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69E27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7DA8B5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564C3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21FC40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F007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988DD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2F5527" w:rsidR="0064541D" w:rsidRPr="00192028" w:rsidRDefault="00192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0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DB0DD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9BB718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B0DF6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70C5CE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311709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C599BB" w:rsidR="0064541D" w:rsidRPr="0064541D" w:rsidRDefault="00192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A7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F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08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D3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7E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5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982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B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66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17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08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381FB" w:rsidR="00113533" w:rsidRPr="0030502F" w:rsidRDefault="00192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CC1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F16C7" w:rsidR="00113533" w:rsidRPr="0030502F" w:rsidRDefault="00192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A9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C1181" w:rsidR="00113533" w:rsidRPr="0030502F" w:rsidRDefault="00192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1D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3A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3F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18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FC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2E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2C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5C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8D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C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E1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8A1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D8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202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