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9482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20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202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70318F" w:rsidR="001F5B4C" w:rsidRPr="006F740C" w:rsidRDefault="001920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618C9" w:rsidR="005F75C4" w:rsidRPr="0064541D" w:rsidRDefault="001920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F1818" w:rsidR="0064541D" w:rsidRPr="000209F6" w:rsidRDefault="001920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6D30E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86F66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B78C3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AF84F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304DE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82156D" w:rsidR="0064541D" w:rsidRPr="000209F6" w:rsidRDefault="00192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3D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B4E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67999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E2C4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02728A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87601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BCE5A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59BC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1B3F8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19EB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AA57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0DE90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27B74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26A59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1695A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B5DC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092A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E43AD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6585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E77D4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2B72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60BA1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B2F1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0C03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344C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070D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BAF6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0D84A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4532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018DE4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1E384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A889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A53A4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C78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7D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9B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C2B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78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6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9B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57F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6F3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D5926" w:rsidR="0064541D" w:rsidRPr="0064541D" w:rsidRDefault="00192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072888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E1ED0E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98031B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834CB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113FB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F65B04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1058FA" w:rsidR="00AB6BA8" w:rsidRPr="000209F6" w:rsidRDefault="00192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D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2CB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D4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8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3D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8570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8F64E" w:rsidR="0064541D" w:rsidRPr="00192028" w:rsidRDefault="00192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2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98CCD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33B2BD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F693A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5C2CF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AE058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AAB38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CE01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0209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FC17B" w:rsidR="0064541D" w:rsidRPr="00192028" w:rsidRDefault="00192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7C5F2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0D7C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01B71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FC5F9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B21A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07E2D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92BF6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911C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5016D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C9609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EB9E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F546B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DE49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65110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320FFD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BE9F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9DADA8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9BFD5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9769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7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54A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C1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9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5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06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97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91E7E" w:rsidR="0064541D" w:rsidRPr="0064541D" w:rsidRDefault="00192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EB8FBA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30913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123DEB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34903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EA6EDE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8EBC0A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1566E1" w:rsidR="00AB6BA8" w:rsidRPr="000209F6" w:rsidRDefault="00192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BF245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E345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66AD8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1A81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A1D93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6F0C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1C62AC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7488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0F422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F331A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9CC324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69FB2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A516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E2BC1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64484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DE6F1A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F996D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E507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C69E27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DA8B5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564C3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21FC40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F007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988DD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2F5527" w:rsidR="0064541D" w:rsidRPr="00192028" w:rsidRDefault="00192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DB0DD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9BB718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B0DF6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70C5CE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311709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C599BB" w:rsidR="0064541D" w:rsidRPr="0064541D" w:rsidRDefault="00192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A7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F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08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D3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7E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5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98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B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6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1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08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381FB" w:rsidR="00113533" w:rsidRPr="0030502F" w:rsidRDefault="00192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CC1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F16C7" w:rsidR="00113533" w:rsidRPr="0030502F" w:rsidRDefault="00192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A9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C1181" w:rsidR="00113533" w:rsidRPr="0030502F" w:rsidRDefault="00192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1D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3A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3F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18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FC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2E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2C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5C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8D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C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E1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A1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D8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202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