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837F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40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40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075ECE" w:rsidR="001F5B4C" w:rsidRPr="006F740C" w:rsidRDefault="00EF40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8DDFC" w:rsidR="005F75C4" w:rsidRPr="0064541D" w:rsidRDefault="00EF40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B0BD81" w:rsidR="0064541D" w:rsidRPr="000209F6" w:rsidRDefault="00EF40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BDBA29" w:rsidR="0064541D" w:rsidRPr="000209F6" w:rsidRDefault="00EF4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FB50A" w:rsidR="0064541D" w:rsidRPr="000209F6" w:rsidRDefault="00EF4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E1DAFC" w:rsidR="0064541D" w:rsidRPr="000209F6" w:rsidRDefault="00EF4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8FE67" w:rsidR="0064541D" w:rsidRPr="000209F6" w:rsidRDefault="00EF4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F597E" w:rsidR="0064541D" w:rsidRPr="000209F6" w:rsidRDefault="00EF4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33A6C" w:rsidR="0064541D" w:rsidRPr="000209F6" w:rsidRDefault="00EF40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93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C1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BAE2CD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4BEAB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4EC59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259CC9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249CD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A79759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7717C9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492BBD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3408B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97A40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375B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3D5E6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9EFC4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CC065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6600BA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0BC4F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80417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D3169A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49D34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85B6C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2DAA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8A1A3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0129C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BDF6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1F34C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A27145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320DC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95C19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3C6758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94B037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878A3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CD2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9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EC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642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6E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B05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A6B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ED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4FC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53594" w:rsidR="0064541D" w:rsidRPr="0064541D" w:rsidRDefault="00EF40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64C3CF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870EEF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002042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C4E71B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E0D1F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20CF81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0585B" w:rsidR="00AB6BA8" w:rsidRPr="000209F6" w:rsidRDefault="00EF40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4A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6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15B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0FB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74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CDA96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CDBE1B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EF80D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E131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9808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E00AC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6CC38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70030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54CA8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7E87D0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0148F5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026DC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29812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8B05E3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FCB7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9FC72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37DF4B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09D1D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265905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F17EF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97B29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69D02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A8B755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96D3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9AB09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B0F00A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5662B3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69178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21203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8C582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1E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E9A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3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061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624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7D8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17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19165" w:rsidR="0064541D" w:rsidRPr="0064541D" w:rsidRDefault="00EF40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6C037B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001BFB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2D290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D4EF27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653EB6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7E39D7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40AB7" w:rsidR="00AB6BA8" w:rsidRPr="000209F6" w:rsidRDefault="00EF40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7B308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C4E0CB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D269C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85011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DA508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D7477E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CAE79D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01533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240C0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CDF0D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FB00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5325F8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DBF4F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4E29B5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36EAEA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D131B5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C55992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D86559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1B5E96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BE0BF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A0D957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73719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18496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A15C7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5286C7" w:rsidR="0064541D" w:rsidRPr="00EF4012" w:rsidRDefault="00EF4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0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F8C131" w:rsidR="0064541D" w:rsidRPr="00EF4012" w:rsidRDefault="00EF40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0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6A047D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1E911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43CAA4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7FE07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F87906" w:rsidR="0064541D" w:rsidRPr="0064541D" w:rsidRDefault="00EF40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47A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C4E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984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B1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B2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0F6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E9F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CF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E3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5FE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97D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C3762" w:rsidR="00113533" w:rsidRPr="0030502F" w:rsidRDefault="00EF4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56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F7686E" w:rsidR="00113533" w:rsidRPr="0030502F" w:rsidRDefault="00EF40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44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AA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C20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2C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43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352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66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A5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1E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B12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E1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A1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A8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58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7F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