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C13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6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6C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807441" w:rsidR="001F5B4C" w:rsidRPr="006F740C" w:rsidRDefault="009306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5EAF1" w:rsidR="005F75C4" w:rsidRPr="0064541D" w:rsidRDefault="009306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5E679" w:rsidR="0064541D" w:rsidRPr="000209F6" w:rsidRDefault="009306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3C1C8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AD7BA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A76EE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422E6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AA3B6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5FD07" w:rsidR="0064541D" w:rsidRPr="000209F6" w:rsidRDefault="00930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3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A4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A339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E578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BFD36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636B4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E5E3B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C1D8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F549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F24C3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1743F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80923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B0C84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3E4BB9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67F04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046C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DD228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A1C36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396D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A386B2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1C9142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4BFA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C11F30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89025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45C718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CF2E3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EB8CC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E4BFA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162F7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5651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F9EF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FA8172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F65C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1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E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0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573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A6E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F8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B0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4E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3C3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EDC76" w:rsidR="0064541D" w:rsidRPr="0064541D" w:rsidRDefault="00930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1D7ABE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6C77E1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D3F11D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CF385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D0D76D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3B993B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B77961" w:rsidR="00AB6BA8" w:rsidRPr="000209F6" w:rsidRDefault="00930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57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7A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92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9D1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E6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D97C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621FE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40BD6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54BD4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0BF278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9ACFC2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D3479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78D3D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D0B82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7EEB43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27F5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BCF2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7DEAC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840C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1818F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BBF860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D8F59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CEE67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81DF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A0B356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84B6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A027C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CA5B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BE4F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D36D3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85588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D22BE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649BA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59E79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1F9D2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69B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EF8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4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445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0D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0A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E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396FA" w:rsidR="0064541D" w:rsidRPr="0064541D" w:rsidRDefault="00930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39482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945DC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049894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AAF043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08247D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297A2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91EDE" w:rsidR="00AB6BA8" w:rsidRPr="000209F6" w:rsidRDefault="00930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1FBFC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04639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8D4D7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AB4EB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B26D1" w:rsidR="0064541D" w:rsidRPr="009306CC" w:rsidRDefault="00930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CCFC8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454D4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ED18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67D6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606E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305AC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DC510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76D84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2D3EC1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84F5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2CF2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56B33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B3BD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8F5B77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56C0A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06A9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A6C7F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6C3ED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89F268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AA5FF0" w:rsidR="0064541D" w:rsidRPr="009306CC" w:rsidRDefault="00930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FAFD56" w:rsidR="0064541D" w:rsidRPr="009306CC" w:rsidRDefault="00930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8B23B9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F75B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E48024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B6C885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3D63E" w:rsidR="0064541D" w:rsidRPr="0064541D" w:rsidRDefault="00930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E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D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7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E4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63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F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63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9C5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8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461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7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816C3" w:rsidR="00113533" w:rsidRPr="0030502F" w:rsidRDefault="00930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8A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658E7" w:rsidR="00113533" w:rsidRPr="0030502F" w:rsidRDefault="00930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7D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7B130" w:rsidR="00113533" w:rsidRPr="0030502F" w:rsidRDefault="00930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CB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24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37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E8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83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2E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8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38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CB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96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7B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77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DD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6CC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