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4511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45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45C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475014" w:rsidR="001F5B4C" w:rsidRPr="006F740C" w:rsidRDefault="003745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D4749" w:rsidR="005F75C4" w:rsidRPr="0064541D" w:rsidRDefault="003745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AD08A" w:rsidR="0064541D" w:rsidRPr="000209F6" w:rsidRDefault="003745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79A97" w:rsidR="0064541D" w:rsidRPr="000209F6" w:rsidRDefault="00374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CEA28" w:rsidR="0064541D" w:rsidRPr="000209F6" w:rsidRDefault="00374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42801" w:rsidR="0064541D" w:rsidRPr="000209F6" w:rsidRDefault="00374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6D2D2" w:rsidR="0064541D" w:rsidRPr="000209F6" w:rsidRDefault="00374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DB74C" w:rsidR="0064541D" w:rsidRPr="000209F6" w:rsidRDefault="00374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41784E" w:rsidR="0064541D" w:rsidRPr="000209F6" w:rsidRDefault="00374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366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2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9741F2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BED87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8F977D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391E2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546D2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9F9E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F8F5BE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DC7A56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634D4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FBA58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C9549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165BE5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17CAFE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A2323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5A75D0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E8DAB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AC5D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60E654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FF6B02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19E63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2B3BB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CB607E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4B4A8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6F1D94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07F01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87211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DA14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F910CF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9F4C0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5410F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0F7B4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B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F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DB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B9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DB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18A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E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ADE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6D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C3542" w:rsidR="0064541D" w:rsidRPr="0064541D" w:rsidRDefault="00374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9923ED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9456E6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651AF1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2F222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841AC4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116D18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E090E1" w:rsidR="00AB6BA8" w:rsidRPr="000209F6" w:rsidRDefault="00374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3D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74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D2F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5A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F0F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0DF7E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3C1744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B02A82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656ED0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148FB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05101D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A078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8524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676CC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528D86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A95ED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F6A59F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02129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19B9A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DC4A1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C3C32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4143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70E67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C302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EA8565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79CFF5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7B55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D56D0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DA56B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E8422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1188B1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A14338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1EB20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2FAB8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8380B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6AE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234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6E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01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C65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0DF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5AC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58CC6" w:rsidR="0064541D" w:rsidRPr="0064541D" w:rsidRDefault="00374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03EA2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842A3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DF1DB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55CFDF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13332D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F1D83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A073BC" w:rsidR="00AB6BA8" w:rsidRPr="000209F6" w:rsidRDefault="00374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62F2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C683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A1CF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EBCCA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C105F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CDC939" w:rsidR="0064541D" w:rsidRPr="003745CD" w:rsidRDefault="00374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5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ED149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B6EAE0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33A8A8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A855AE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8412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6CEAD1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C9D6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45DD70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526DF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B8780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DFC994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5A83F8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5E48E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468EBF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70CFAA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6C99D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13EA3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5B7C96" w:rsidR="0064541D" w:rsidRPr="003745CD" w:rsidRDefault="00374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5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968556" w:rsidR="0064541D" w:rsidRPr="003745CD" w:rsidRDefault="00374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5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DEC314" w:rsidR="0064541D" w:rsidRPr="003745CD" w:rsidRDefault="00374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5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61EE5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BD51A7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21E79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F8C89C" w:rsidR="0064541D" w:rsidRPr="0064541D" w:rsidRDefault="00374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F8635" w:rsidR="0064541D" w:rsidRPr="003745CD" w:rsidRDefault="00374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5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5E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8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11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25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E28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23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EC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7C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1E2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35D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39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ED473" w:rsidR="00113533" w:rsidRPr="0030502F" w:rsidRDefault="00374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80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3C5AF" w:rsidR="00113533" w:rsidRPr="0030502F" w:rsidRDefault="00374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F48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F2621" w:rsidR="00113533" w:rsidRPr="0030502F" w:rsidRDefault="00374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07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23C69" w:rsidR="00113533" w:rsidRPr="0030502F" w:rsidRDefault="00374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3C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FB993" w:rsidR="00113533" w:rsidRPr="0030502F" w:rsidRDefault="00374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7A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0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D9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B6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DC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6F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70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1C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66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45C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