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4511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45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45C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475014" w:rsidR="001F5B4C" w:rsidRPr="006F740C" w:rsidRDefault="003745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D4749" w:rsidR="005F75C4" w:rsidRPr="0064541D" w:rsidRDefault="003745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AD08A" w:rsidR="0064541D" w:rsidRPr="000209F6" w:rsidRDefault="003745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79A97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CEA28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42801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6D2D2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DB74C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1784E" w:rsidR="0064541D" w:rsidRPr="000209F6" w:rsidRDefault="003745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366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2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9741F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ED87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8F977D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91E2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546D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9F9E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F8F5BE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C7A56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34D4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FBA58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C9549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65BE5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7CAFE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2323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5A75D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E8DAB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AC5D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60E654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FF6B0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19E63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02B3BB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CB607E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4B4A8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6F1D94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07F01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87211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8DA14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910CF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9F4C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410F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0F7B4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5B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F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DB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B9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D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8A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E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AD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B6D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C3542" w:rsidR="0064541D" w:rsidRPr="0064541D" w:rsidRDefault="00374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9923ED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456E6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651AF1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2F222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841AC4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116D18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E090E1" w:rsidR="00AB6BA8" w:rsidRPr="000209F6" w:rsidRDefault="003745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3D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74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2F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5A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F0F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90DF7E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3C1744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B02A8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656ED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148FB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05101D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A078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8524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676CC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528D86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A95ED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F6A59F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02129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9B9A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DC4A1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8C3C3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4143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70E67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0C302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EA8565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79CFF5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7B55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D56D0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A56B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CE8422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188B1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A14338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1EB2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2FAB8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58380B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6AE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234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EF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01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C65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0DF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5AC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58CC6" w:rsidR="0064541D" w:rsidRPr="0064541D" w:rsidRDefault="003745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03EA2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842A3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ADF1DB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55CFDF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13332D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F1D83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A073BC" w:rsidR="00AB6BA8" w:rsidRPr="000209F6" w:rsidRDefault="003745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62F2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C683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A1CF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EBCCA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105F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CDC939" w:rsidR="0064541D" w:rsidRPr="003745CD" w:rsidRDefault="00374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5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ED149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B6EAE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33A8A8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A855AE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28412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6CEAD1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C9D6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45DD70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526DF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B8780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DFC994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5A83F8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E48E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468EBF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0CFAA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6C99D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13EA3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B7C96" w:rsidR="0064541D" w:rsidRPr="003745CD" w:rsidRDefault="00374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5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968556" w:rsidR="0064541D" w:rsidRPr="003745CD" w:rsidRDefault="00374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5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DEC314" w:rsidR="0064541D" w:rsidRPr="003745CD" w:rsidRDefault="00374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5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61EE5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BD51A7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21E79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F8C89C" w:rsidR="0064541D" w:rsidRPr="0064541D" w:rsidRDefault="003745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F8635" w:rsidR="0064541D" w:rsidRPr="003745CD" w:rsidRDefault="003745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5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5E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8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11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2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E2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23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EC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7C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1E2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5D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39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ED473" w:rsidR="00113533" w:rsidRPr="0030502F" w:rsidRDefault="00374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80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3C5AF" w:rsidR="00113533" w:rsidRPr="0030502F" w:rsidRDefault="00374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F48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F2621" w:rsidR="00113533" w:rsidRPr="0030502F" w:rsidRDefault="00374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07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23C69" w:rsidR="00113533" w:rsidRPr="0030502F" w:rsidRDefault="00374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3C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5FB993" w:rsidR="00113533" w:rsidRPr="0030502F" w:rsidRDefault="003745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7A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0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D9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B6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DC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6F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7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1C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66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45C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