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BFC4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02E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02E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9CF112A" w:rsidR="001F5B4C" w:rsidRPr="006F740C" w:rsidRDefault="007802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DEDD3B" w:rsidR="005F75C4" w:rsidRPr="0064541D" w:rsidRDefault="007802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FF3C6" w:rsidR="0064541D" w:rsidRPr="000209F6" w:rsidRDefault="007802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38AB2" w:rsidR="0064541D" w:rsidRPr="000209F6" w:rsidRDefault="00780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DC861" w:rsidR="0064541D" w:rsidRPr="000209F6" w:rsidRDefault="00780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6876D" w:rsidR="0064541D" w:rsidRPr="000209F6" w:rsidRDefault="00780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73BEC" w:rsidR="0064541D" w:rsidRPr="000209F6" w:rsidRDefault="00780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341A5" w:rsidR="0064541D" w:rsidRPr="000209F6" w:rsidRDefault="00780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4721A4" w:rsidR="0064541D" w:rsidRPr="000209F6" w:rsidRDefault="00780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F16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260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DE5356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EB8D2B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13F721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D6C95B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A4F246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C83DDD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567205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990A87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D23577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6B4423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95EA4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0425AD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F44679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DF2990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A7C76B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F01DCC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2B4997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5AFB0E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67C5D7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AB6182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738C10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C0A527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47D05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18AF3A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BF13D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300E74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B13907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5EBD98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1F8FA1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7FDB5F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6A975D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3D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C41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D53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B0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CEC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2D0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133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6AE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3B3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CE55DD" w:rsidR="0064541D" w:rsidRPr="0064541D" w:rsidRDefault="007802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1F350D" w:rsidR="00AB6BA8" w:rsidRPr="000209F6" w:rsidRDefault="00780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694FA5" w:rsidR="00AB6BA8" w:rsidRPr="000209F6" w:rsidRDefault="00780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6CE2C0" w:rsidR="00AB6BA8" w:rsidRPr="000209F6" w:rsidRDefault="00780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2D1A16" w:rsidR="00AB6BA8" w:rsidRPr="000209F6" w:rsidRDefault="00780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E91CE" w:rsidR="00AB6BA8" w:rsidRPr="000209F6" w:rsidRDefault="00780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0BD295" w:rsidR="00AB6BA8" w:rsidRPr="000209F6" w:rsidRDefault="00780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E59EDF" w:rsidR="00AB6BA8" w:rsidRPr="000209F6" w:rsidRDefault="00780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616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886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67F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2CD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A13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763A99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56A75A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DCA3B4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D0A44F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BF8396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46298E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8CDE41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D66400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8D216E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6FD8BE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E15839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693244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9811FB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C703B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818D57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ED8636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459030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AAB314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F11514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1C114F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E43EEC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19CCA0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E7B4C3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FA4DBE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92EBB6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36485C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D9DC3F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2407CC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982B3B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B4C173" w:rsidR="0064541D" w:rsidRPr="007802E0" w:rsidRDefault="007802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2E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B26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98C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65F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A01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27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0BB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62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0DBBFB" w:rsidR="0064541D" w:rsidRPr="0064541D" w:rsidRDefault="007802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80C09D" w:rsidR="00AB6BA8" w:rsidRPr="000209F6" w:rsidRDefault="00780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B41A37" w:rsidR="00AB6BA8" w:rsidRPr="000209F6" w:rsidRDefault="00780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C103B8" w:rsidR="00AB6BA8" w:rsidRPr="000209F6" w:rsidRDefault="00780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8B95ED" w:rsidR="00AB6BA8" w:rsidRPr="000209F6" w:rsidRDefault="00780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9853CC" w:rsidR="00AB6BA8" w:rsidRPr="000209F6" w:rsidRDefault="00780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182775" w:rsidR="00AB6BA8" w:rsidRPr="000209F6" w:rsidRDefault="00780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90440B" w:rsidR="00AB6BA8" w:rsidRPr="000209F6" w:rsidRDefault="00780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B41AE3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71603B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346D2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CAD583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DA8843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F3FE79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D6E7BA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309F81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BD86CF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8CD90C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2F15C2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AF7DD2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44AB5C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0AB463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DB935F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8D951E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30EFB9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07084F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E28C0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3AFBBD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844805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9AA9AC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B9797C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79E1DC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3CA7B2" w:rsidR="0064541D" w:rsidRPr="007802E0" w:rsidRDefault="007802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2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0D02D3" w:rsidR="0064541D" w:rsidRPr="007802E0" w:rsidRDefault="007802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2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1AE81F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392C7B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264A84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0218DE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1201B3" w:rsidR="0064541D" w:rsidRPr="0064541D" w:rsidRDefault="00780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D80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E27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19D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A47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558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5B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516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378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7C0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926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15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83D3F" w:rsidR="00113533" w:rsidRPr="0030502F" w:rsidRDefault="007802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9DF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606FF8" w:rsidR="00113533" w:rsidRPr="0030502F" w:rsidRDefault="007802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0C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11ECB" w:rsidR="00113533" w:rsidRPr="0030502F" w:rsidRDefault="007802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8A5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FE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D0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154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EA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F0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C4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A0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76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191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1B7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9DF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A9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02E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