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A23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9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91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534117" w:rsidR="001F5B4C" w:rsidRPr="006F740C" w:rsidRDefault="00F949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F0768" w:rsidR="005F75C4" w:rsidRPr="0064541D" w:rsidRDefault="00F949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18E9B" w:rsidR="0064541D" w:rsidRPr="000209F6" w:rsidRDefault="00F949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B2239" w:rsidR="0064541D" w:rsidRPr="000209F6" w:rsidRDefault="00F94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693CB" w:rsidR="0064541D" w:rsidRPr="000209F6" w:rsidRDefault="00F94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C59EE" w:rsidR="0064541D" w:rsidRPr="000209F6" w:rsidRDefault="00F94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0A483" w:rsidR="0064541D" w:rsidRPr="000209F6" w:rsidRDefault="00F94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BEB81" w:rsidR="0064541D" w:rsidRPr="000209F6" w:rsidRDefault="00F94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039334" w:rsidR="0064541D" w:rsidRPr="000209F6" w:rsidRDefault="00F94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7E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0C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1A9434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F735FD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2B993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18F55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06BD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6088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91E009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B518E3" w:rsidR="0064541D" w:rsidRPr="00F9491E" w:rsidRDefault="00F94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7B143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606333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A70F9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EF99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93D1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652B2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9FD4F4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398C1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322625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CB5586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1AC85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E3DB6A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33A59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7DBD7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60678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1A4A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EA24AD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2AD6AD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AB5550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AD833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11736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08F95A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996E3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E7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4CF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FD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AA8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BA8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67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3A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6A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9BA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C5A4D" w:rsidR="0064541D" w:rsidRPr="0064541D" w:rsidRDefault="00F94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4CCE62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6E7523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023A5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DCE31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E49943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75E40C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00651" w:rsidR="00AB6BA8" w:rsidRPr="000209F6" w:rsidRDefault="00F94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D6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2F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BBA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DF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B3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CA64FE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145B33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1A78F0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318ACE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77FD8C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E9A9C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0CB7BA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68F255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34C8A9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A94E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948A81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B2C31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21AEF0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4D0DF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D3F3D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2EEF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AFCBB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1FADB6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342E8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EE65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AE0624" w:rsidR="0064541D" w:rsidRPr="00F9491E" w:rsidRDefault="00F94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930701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80C89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8F8D0D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EC10B4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21936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FB460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66E8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C1E97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F2BF9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E6A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EE2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483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A36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C8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E2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D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45FE1" w:rsidR="0064541D" w:rsidRPr="0064541D" w:rsidRDefault="00F94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25B4CB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68FBEA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EF9FA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2095F5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7544F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DDB47C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0707CE" w:rsidR="00AB6BA8" w:rsidRPr="000209F6" w:rsidRDefault="00F94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587E5D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E616E9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38261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F3D4C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5ADA0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7571B5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DC2C0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1E230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0A0CB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673D6A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55C1C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EF7937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6CFF0C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A4C471" w:rsidR="0064541D" w:rsidRPr="00F9491E" w:rsidRDefault="00F94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1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77E28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F3B1C" w:rsidR="0064541D" w:rsidRPr="00F9491E" w:rsidRDefault="00F94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1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15512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24171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70DD17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0B0E6F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968B97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0BB4C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275D6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82F4A6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297DD" w:rsidR="0064541D" w:rsidRPr="00F9491E" w:rsidRDefault="00F94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9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ED0645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15E988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D70D7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82C09C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A1A182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358E0B" w:rsidR="0064541D" w:rsidRPr="0064541D" w:rsidRDefault="00F94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96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42A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49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8B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20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1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61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119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BA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CF5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BD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63F2D" w:rsidR="00113533" w:rsidRPr="0030502F" w:rsidRDefault="00F94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13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E90DF" w:rsidR="00113533" w:rsidRPr="0030502F" w:rsidRDefault="00F94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0E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7C176" w:rsidR="00113533" w:rsidRPr="0030502F" w:rsidRDefault="00F94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CD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35763" w:rsidR="00113533" w:rsidRPr="0030502F" w:rsidRDefault="00F94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4D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A3BF6" w:rsidR="00113533" w:rsidRPr="0030502F" w:rsidRDefault="00F94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CB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013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F7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C2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BF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C6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40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56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BC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