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C07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17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174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FE84AF5" w:rsidR="001F5B4C" w:rsidRPr="006F740C" w:rsidRDefault="001F17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A3071" w:rsidR="005F75C4" w:rsidRPr="0064541D" w:rsidRDefault="001F17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4DC51" w:rsidR="0064541D" w:rsidRPr="000209F6" w:rsidRDefault="001F17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0F3EBE" w:rsidR="0064541D" w:rsidRPr="000209F6" w:rsidRDefault="001F1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39AB0" w:rsidR="0064541D" w:rsidRPr="000209F6" w:rsidRDefault="001F1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85326A" w:rsidR="0064541D" w:rsidRPr="000209F6" w:rsidRDefault="001F1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FDA995" w:rsidR="0064541D" w:rsidRPr="000209F6" w:rsidRDefault="001F1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8AE0C2" w:rsidR="0064541D" w:rsidRPr="000209F6" w:rsidRDefault="001F1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CB0B56" w:rsidR="0064541D" w:rsidRPr="000209F6" w:rsidRDefault="001F17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8A2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446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4E27F0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109B02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80F9E7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7F83F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5B0726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270716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5E1AD6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C22FFA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F49165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7CB4F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B53BE6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4562B4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4E4F9C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4F42BF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F9C83E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F7FBCA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629DA2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E60913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5A7EE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056AEC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BAB4EE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F9F89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812C43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8A3973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9E912E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C9D500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4EB83B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BD2CEF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E032C8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4AE52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38DEC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C83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F75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6A6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BAC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C3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14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1BD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56A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AA7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BB908" w:rsidR="0064541D" w:rsidRPr="0064541D" w:rsidRDefault="001F17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0B05B1" w:rsidR="00AB6BA8" w:rsidRPr="000209F6" w:rsidRDefault="001F1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11F3DC" w:rsidR="00AB6BA8" w:rsidRPr="000209F6" w:rsidRDefault="001F1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BCF550" w:rsidR="00AB6BA8" w:rsidRPr="000209F6" w:rsidRDefault="001F1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13E27E" w:rsidR="00AB6BA8" w:rsidRPr="000209F6" w:rsidRDefault="001F1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86F85F" w:rsidR="00AB6BA8" w:rsidRPr="000209F6" w:rsidRDefault="001F1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9FDBC2" w:rsidR="00AB6BA8" w:rsidRPr="000209F6" w:rsidRDefault="001F1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09219" w:rsidR="00AB6BA8" w:rsidRPr="000209F6" w:rsidRDefault="001F17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BEE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36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0BF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3D9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2C5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4D4AD5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B9098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0AA6AE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BE02B7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C8F503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C5C2D7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D7BD5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907804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4E91BB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C15450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36F6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3E08CA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4D288F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030185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2EC7E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82EAE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816DB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250325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548AEA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D85862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334CCC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C00101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D0A4AC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278A7B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62EE1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35B062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2D0580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80AA11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197C07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E79A23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10D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62B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235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32C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4D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26D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70E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3280F5" w:rsidR="0064541D" w:rsidRPr="0064541D" w:rsidRDefault="001F17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5EFC90" w:rsidR="00AB6BA8" w:rsidRPr="000209F6" w:rsidRDefault="001F1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DC0D00" w:rsidR="00AB6BA8" w:rsidRPr="000209F6" w:rsidRDefault="001F1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9E05EF" w:rsidR="00AB6BA8" w:rsidRPr="000209F6" w:rsidRDefault="001F1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8D7D97" w:rsidR="00AB6BA8" w:rsidRPr="000209F6" w:rsidRDefault="001F1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E6D19D" w:rsidR="00AB6BA8" w:rsidRPr="000209F6" w:rsidRDefault="001F1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11B2CA" w:rsidR="00AB6BA8" w:rsidRPr="000209F6" w:rsidRDefault="001F1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8EDAED" w:rsidR="00AB6BA8" w:rsidRPr="000209F6" w:rsidRDefault="001F17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7391AF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D7D8F4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E566B7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982A54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C4A02B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BE48C8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21A897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5918C8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3E4A8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8C70F8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91A53F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35B997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94E7E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499E8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A414B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F06152" w:rsidR="0064541D" w:rsidRPr="001F1748" w:rsidRDefault="001F1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7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A2CB0E" w:rsidR="0064541D" w:rsidRPr="001F1748" w:rsidRDefault="001F17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174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70286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C5CFAA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8826A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C34A90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5EE230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408519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33424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68099A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B86B65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DBC301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127F78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93DEE1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B0102A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C34F6D" w:rsidR="0064541D" w:rsidRPr="0064541D" w:rsidRDefault="001F17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CAE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AE3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909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B3E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A9C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C92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132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2C3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CAC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7BC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E83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F8610D" w:rsidR="00113533" w:rsidRPr="0030502F" w:rsidRDefault="001F1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FCC0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D83933" w:rsidR="00113533" w:rsidRPr="0030502F" w:rsidRDefault="001F17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738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68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AE6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0C5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D2F1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7E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823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8C3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DE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FA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7EB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04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76F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231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CD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174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