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0C07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174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174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FE84AF5" w:rsidR="001F5B4C" w:rsidRPr="006F740C" w:rsidRDefault="001F17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6A3071" w:rsidR="005F75C4" w:rsidRPr="0064541D" w:rsidRDefault="001F17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74DC51" w:rsidR="0064541D" w:rsidRPr="000209F6" w:rsidRDefault="001F17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0F3EBE" w:rsidR="0064541D" w:rsidRPr="000209F6" w:rsidRDefault="001F1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639AB0" w:rsidR="0064541D" w:rsidRPr="000209F6" w:rsidRDefault="001F1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85326A" w:rsidR="0064541D" w:rsidRPr="000209F6" w:rsidRDefault="001F1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FDA995" w:rsidR="0064541D" w:rsidRPr="000209F6" w:rsidRDefault="001F1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8AE0C2" w:rsidR="0064541D" w:rsidRPr="000209F6" w:rsidRDefault="001F1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CB0B56" w:rsidR="0064541D" w:rsidRPr="000209F6" w:rsidRDefault="001F1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8A2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446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4E27F0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109B02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80F9E7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7F83FD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5B0726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270716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5E1AD6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C22FFA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F49165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7CB4FD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B53BE6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4562B4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4E4F9C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4F42BF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F9C83E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F7FBCA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629DA2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E60913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5A7EE9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056AEC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BAB4EE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F9F899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812C43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8A3973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9E912E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C9D500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4EB83B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BD2CEF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E032C8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4AE52D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38DECD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C83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F75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6A6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BAC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C36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141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1BD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56A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AA7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1BB908" w:rsidR="0064541D" w:rsidRPr="0064541D" w:rsidRDefault="001F17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0B05B1" w:rsidR="00AB6BA8" w:rsidRPr="000209F6" w:rsidRDefault="001F1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11F3DC" w:rsidR="00AB6BA8" w:rsidRPr="000209F6" w:rsidRDefault="001F1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BCF550" w:rsidR="00AB6BA8" w:rsidRPr="000209F6" w:rsidRDefault="001F1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13E27E" w:rsidR="00AB6BA8" w:rsidRPr="000209F6" w:rsidRDefault="001F1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86F85F" w:rsidR="00AB6BA8" w:rsidRPr="000209F6" w:rsidRDefault="001F1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9FDBC2" w:rsidR="00AB6BA8" w:rsidRPr="000209F6" w:rsidRDefault="001F1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809219" w:rsidR="00AB6BA8" w:rsidRPr="000209F6" w:rsidRDefault="001F1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BEE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136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0BF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3D9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2C5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4D4AD5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B90989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0AA6AE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BE02B7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C8F503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C5C2D7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BD7BD5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907804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4E91BB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C15450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236F69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3E08CA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4D288F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030185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2EC7ED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82EAE9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816DBD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250325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548AEA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D85862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334CCC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C00101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D0A4AC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278A7B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62EE19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35B062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2D0580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80AA11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197C07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E79A23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10D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62B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235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32C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64D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26D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70E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3280F5" w:rsidR="0064541D" w:rsidRPr="0064541D" w:rsidRDefault="001F17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5EFC90" w:rsidR="00AB6BA8" w:rsidRPr="000209F6" w:rsidRDefault="001F1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DC0D00" w:rsidR="00AB6BA8" w:rsidRPr="000209F6" w:rsidRDefault="001F1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9E05EF" w:rsidR="00AB6BA8" w:rsidRPr="000209F6" w:rsidRDefault="001F1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8D7D97" w:rsidR="00AB6BA8" w:rsidRPr="000209F6" w:rsidRDefault="001F1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E6D19D" w:rsidR="00AB6BA8" w:rsidRPr="000209F6" w:rsidRDefault="001F1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11B2CA" w:rsidR="00AB6BA8" w:rsidRPr="000209F6" w:rsidRDefault="001F1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8EDAED" w:rsidR="00AB6BA8" w:rsidRPr="000209F6" w:rsidRDefault="001F1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7391AF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D7D8F4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E566B7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982A54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C4A02B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BE48C8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21A897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5918C8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3E4A8D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8C70F8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91A53F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35B997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294E7E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499E89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A414BD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F06152" w:rsidR="0064541D" w:rsidRPr="001F1748" w:rsidRDefault="001F17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74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A2CB0E" w:rsidR="0064541D" w:rsidRPr="001F1748" w:rsidRDefault="001F17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74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702869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C5CFAA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8826AD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C34A90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5EE230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408519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33424D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68099A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B86B65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DBC301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127F78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93DEE1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B0102A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C34F6D" w:rsidR="0064541D" w:rsidRPr="0064541D" w:rsidRDefault="001F1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CAE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AE3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909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B3E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A9C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C92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132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2C3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CAC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7BC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E83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F8610D" w:rsidR="00113533" w:rsidRPr="0030502F" w:rsidRDefault="001F17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FCC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D83933" w:rsidR="00113533" w:rsidRPr="0030502F" w:rsidRDefault="001F17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773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968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AE6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0C5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D2F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27E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823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8C3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FDE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5FA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7EB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204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76F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231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ECD7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174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