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1444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03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03F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49D797" w:rsidR="001F5B4C" w:rsidRPr="006F740C" w:rsidRDefault="00F803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4C17B" w:rsidR="005F75C4" w:rsidRPr="0064541D" w:rsidRDefault="00F803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B34F2" w:rsidR="0064541D" w:rsidRPr="000209F6" w:rsidRDefault="00F803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9986E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B547F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9DD4D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B3263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E67B2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4E60EC" w:rsidR="0064541D" w:rsidRPr="000209F6" w:rsidRDefault="00F803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7C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09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398E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AF494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C89C6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2E09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15C2B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152B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D9DBE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00D25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71375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FCCE8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A3D1A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D897B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DE5C2" w:rsidR="0064541D" w:rsidRPr="00F803FA" w:rsidRDefault="00F80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F742D8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E053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E45E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3C27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156D0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FF6F0A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DE71B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841EB9" w:rsidR="0064541D" w:rsidRPr="00F803FA" w:rsidRDefault="00F80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E53DB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BCA6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83530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449B5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2F46A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9D87C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C59D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08857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23DF9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930CE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2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03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C2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5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F2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AF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EF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C23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B7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C424A" w:rsidR="0064541D" w:rsidRPr="0064541D" w:rsidRDefault="00F803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942C90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6EC411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69B3B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DC2111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BD7E28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9EC0FB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45B38E" w:rsidR="00AB6BA8" w:rsidRPr="000209F6" w:rsidRDefault="00F803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5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CDD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63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FC6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96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B7FDA1" w:rsidR="0064541D" w:rsidRPr="00F803FA" w:rsidRDefault="00F80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632E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7E84A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3B603C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1C131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740083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450E57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3BD57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2C9258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9111E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71DB9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82BD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3583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67A6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9F342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B85CE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6EE01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1F5F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6CB3F3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F43C3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82F3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363AF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87DBE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5D8D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127F4B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6B14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112DA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F4E63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7782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F080A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3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C5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94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DC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3B1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0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C8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4E3E6" w:rsidR="0064541D" w:rsidRPr="0064541D" w:rsidRDefault="00F803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49ED9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F6E2D1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D2D8EE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699D36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4B33CF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1D261C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FCA49" w:rsidR="00AB6BA8" w:rsidRPr="000209F6" w:rsidRDefault="00F803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2E111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55EB3D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D7E9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C922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CD82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4E0DA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83B84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883B1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0F4DB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7AAA7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D0EB9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80593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7535D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657F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27AA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E4137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6E0A9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DC3F5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D3C080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1F8C98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F8EB2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30805C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B01CD6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E87493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B5B08" w:rsidR="0064541D" w:rsidRPr="00F803FA" w:rsidRDefault="00F803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3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69606A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D276B7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A23D14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F724F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7A196A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6D4EE" w:rsidR="0064541D" w:rsidRPr="0064541D" w:rsidRDefault="00F803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3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CA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8A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16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4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824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8F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BF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75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A6D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DA1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722FF" w:rsidR="00113533" w:rsidRPr="0030502F" w:rsidRDefault="00F80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0C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54E86" w:rsidR="00113533" w:rsidRPr="0030502F" w:rsidRDefault="00F80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6A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AC65B" w:rsidR="00113533" w:rsidRPr="0030502F" w:rsidRDefault="00F80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49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B401D" w:rsidR="00113533" w:rsidRPr="0030502F" w:rsidRDefault="00F803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68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46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E8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A7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6E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93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80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AB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B1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F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8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