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335F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53B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53B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9358074" w:rsidR="001F5B4C" w:rsidRPr="006F740C" w:rsidRDefault="003F53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90FC6E" w:rsidR="005F75C4" w:rsidRPr="0064541D" w:rsidRDefault="003F53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A4BB77" w:rsidR="0064541D" w:rsidRPr="000209F6" w:rsidRDefault="003F53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EA05C" w:rsidR="0064541D" w:rsidRPr="000209F6" w:rsidRDefault="003F5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108B77" w:rsidR="0064541D" w:rsidRPr="000209F6" w:rsidRDefault="003F5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708CD" w:rsidR="0064541D" w:rsidRPr="000209F6" w:rsidRDefault="003F5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58B45A" w:rsidR="0064541D" w:rsidRPr="000209F6" w:rsidRDefault="003F5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A2D9AC" w:rsidR="0064541D" w:rsidRPr="000209F6" w:rsidRDefault="003F5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220CE5" w:rsidR="0064541D" w:rsidRPr="000209F6" w:rsidRDefault="003F5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9EB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C69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8F5C8C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6EE064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B1AFB5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DE9A31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7BE242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25E66D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6E3C4F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D42832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3F2BC1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2D5F3C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0E3660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CA925B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3C25BA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C1EF0A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5BF4E9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E9DE19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590E70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46ACCB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7C43C0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E147AE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2BF042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CB5A8B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D2178E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D06B4E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AEA062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3CD3E1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4E0ECB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CA9F73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6CE6C1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4F24C9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A17677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4A7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BD0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40C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250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99D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922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064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F38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08B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F951AE" w:rsidR="0064541D" w:rsidRPr="0064541D" w:rsidRDefault="003F53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0D7944" w:rsidR="00AB6BA8" w:rsidRPr="000209F6" w:rsidRDefault="003F5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74E9E8" w:rsidR="00AB6BA8" w:rsidRPr="000209F6" w:rsidRDefault="003F5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899FB7" w:rsidR="00AB6BA8" w:rsidRPr="000209F6" w:rsidRDefault="003F5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689F2F" w:rsidR="00AB6BA8" w:rsidRPr="000209F6" w:rsidRDefault="003F5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9E86DB" w:rsidR="00AB6BA8" w:rsidRPr="000209F6" w:rsidRDefault="003F5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FB8DF3" w:rsidR="00AB6BA8" w:rsidRPr="000209F6" w:rsidRDefault="003F5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5352D4" w:rsidR="00AB6BA8" w:rsidRPr="000209F6" w:rsidRDefault="003F5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CF6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C14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9D9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F54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795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F1F0CC" w:rsidR="0064541D" w:rsidRPr="003F53BA" w:rsidRDefault="003F5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3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217EF1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D35A29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4997ED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516FA8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CD8369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CC8189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FB6E9A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B15D67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5228D5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69E87E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B9C5C1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8AF528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9281A5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EF4078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8A743D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540B7C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6AD3CC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0A6DC7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EFF3F8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1BDEAE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4B8364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D79B0E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7279B3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AB786C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1FFF1D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823412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5C769E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905109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FF4E53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6C6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B9D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2F2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9E9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8D9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081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45C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30EA70" w:rsidR="0064541D" w:rsidRPr="0064541D" w:rsidRDefault="003F53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296C83" w:rsidR="00AB6BA8" w:rsidRPr="000209F6" w:rsidRDefault="003F5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E4F005" w:rsidR="00AB6BA8" w:rsidRPr="000209F6" w:rsidRDefault="003F5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5E5727" w:rsidR="00AB6BA8" w:rsidRPr="000209F6" w:rsidRDefault="003F5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14A156" w:rsidR="00AB6BA8" w:rsidRPr="000209F6" w:rsidRDefault="003F5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DB7D4B" w:rsidR="00AB6BA8" w:rsidRPr="000209F6" w:rsidRDefault="003F5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376CC8" w:rsidR="00AB6BA8" w:rsidRPr="000209F6" w:rsidRDefault="003F5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F1F510" w:rsidR="00AB6BA8" w:rsidRPr="000209F6" w:rsidRDefault="003F5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CA3832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5D790D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CBB6C6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5A9463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7BEAA2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CD04DB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1E8A74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63E2F6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E24C70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7F0EFB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69F937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B17ADB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0FE8C6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68868F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095307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C2BBD3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A90BE7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733826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C2C68C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EA91D3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A99775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0D5941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A7C768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A4B6EB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3E1942" w:rsidR="0064541D" w:rsidRPr="003F53BA" w:rsidRDefault="003F5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3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1FC363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858E36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CD472C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FBF7EE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AEEA9E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AE1B2A" w:rsidR="0064541D" w:rsidRPr="0064541D" w:rsidRDefault="003F5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54E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3F3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649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4B7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425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4D6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F70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1F2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A94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9E5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8F4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F8CB36" w:rsidR="00113533" w:rsidRPr="0030502F" w:rsidRDefault="003F5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37C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FE413C" w:rsidR="00113533" w:rsidRPr="0030502F" w:rsidRDefault="003F5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08C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DC5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AAB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53A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275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496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02B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3F5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724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A06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392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C59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9E4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C64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BA6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3BA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