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D544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5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56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038748" w:rsidR="001F5B4C" w:rsidRPr="006F740C" w:rsidRDefault="00ED25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BBCE1" w:rsidR="005F75C4" w:rsidRPr="0064541D" w:rsidRDefault="00ED25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CB283" w:rsidR="0064541D" w:rsidRPr="000209F6" w:rsidRDefault="00ED25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3BAFE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A47E2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2DC0E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0D768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D947B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67F420" w:rsidR="0064541D" w:rsidRPr="000209F6" w:rsidRDefault="00ED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F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00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5EB0F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1FC1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0EF168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3101BA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96E92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AAB57F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6595B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82959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AD9C1" w:rsidR="0064541D" w:rsidRPr="00ED2564" w:rsidRDefault="00ED25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C2B9C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D0864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025CF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A6EB9F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0DD08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135FB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DB94D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C5FB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F573E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BE204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D7FE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102B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8758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4A22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731FED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8178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B9DB7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438A8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A7F4C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471A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1607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30CD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02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0C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58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A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B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2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3E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AC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92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60C60" w:rsidR="0064541D" w:rsidRPr="0064541D" w:rsidRDefault="00ED2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E27511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2B97A1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7E0A2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44E6F7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829DF0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9F14D5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EA5354" w:rsidR="00AB6BA8" w:rsidRPr="000209F6" w:rsidRDefault="00ED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9C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ED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83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A5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35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32C092" w:rsidR="0064541D" w:rsidRPr="00ED2564" w:rsidRDefault="00ED25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B314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F2E454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3B7FB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B833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7BDDE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A19D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3AF3DB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809F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5819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B87612" w:rsidR="0064541D" w:rsidRPr="00ED2564" w:rsidRDefault="00ED25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4DD3E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F681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F2979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3FB8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500EB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C7CDF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C9D18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3BEF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825CC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A64C4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296FBD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0CA3B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8A784A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CAF2E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46F3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1645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4BF0F0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90FA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A938B4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F10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1DC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8C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7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9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A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536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62B7E" w:rsidR="0064541D" w:rsidRPr="0064541D" w:rsidRDefault="00ED2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7215C0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2DDF0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5E5D9B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311A82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EA56D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847198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8D2974" w:rsidR="00AB6BA8" w:rsidRPr="000209F6" w:rsidRDefault="00ED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EF9E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75A5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53E55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3FB570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FEE0C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BA96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7B329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38539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48EE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05D88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6809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4196E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2CF0D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589D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61BD1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1C9F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AE39DF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779A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5A0B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49AD71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86AE7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1D79A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86ED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047492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8E2A1" w:rsidR="0064541D" w:rsidRPr="00ED2564" w:rsidRDefault="00ED25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7448A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7B376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E47DD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29A94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884F35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F9BD53" w:rsidR="0064541D" w:rsidRPr="0064541D" w:rsidRDefault="00ED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E0E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4A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5C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9F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CAC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3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F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ED4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40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9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0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0429C" w:rsidR="00113533" w:rsidRPr="0030502F" w:rsidRDefault="00ED25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33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5D40D" w:rsidR="00113533" w:rsidRPr="0030502F" w:rsidRDefault="00ED25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13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C5949" w:rsidR="00113533" w:rsidRPr="0030502F" w:rsidRDefault="00ED25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DD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04DB3" w:rsidR="00113533" w:rsidRPr="0030502F" w:rsidRDefault="00ED25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E3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2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0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C0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DC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2F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69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0B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30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07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CC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