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4F74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6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61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8AA3FD" w:rsidR="001F5B4C" w:rsidRPr="006F740C" w:rsidRDefault="007246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4E084" w:rsidR="005F75C4" w:rsidRPr="0064541D" w:rsidRDefault="007246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D9C16" w:rsidR="0064541D" w:rsidRPr="000209F6" w:rsidRDefault="007246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3D150" w:rsidR="0064541D" w:rsidRPr="000209F6" w:rsidRDefault="00724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DA61E" w:rsidR="0064541D" w:rsidRPr="000209F6" w:rsidRDefault="00724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24486B" w:rsidR="0064541D" w:rsidRPr="000209F6" w:rsidRDefault="00724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670B7" w:rsidR="0064541D" w:rsidRPr="000209F6" w:rsidRDefault="00724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F0F5B" w:rsidR="0064541D" w:rsidRPr="000209F6" w:rsidRDefault="00724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31B77A" w:rsidR="0064541D" w:rsidRPr="000209F6" w:rsidRDefault="00724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B8C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253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3581E6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407FF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4BCE27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C37B6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A76CB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8005C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AB799C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CBC99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DFD9AE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361C06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1B1ADD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29D904" w:rsidR="0064541D" w:rsidRPr="0072461A" w:rsidRDefault="00724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61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99990D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9B272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85A900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DF1CA7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7FB770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1E5583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1F49BA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8882B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FF7454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4C9F9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3904DE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D4B46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04CC0A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2D3AA2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0007D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A6EDF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EE9B9E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8B94A0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A31D34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44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102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C8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E1F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A8F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2B2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436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3AC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A84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FAAF9" w:rsidR="0064541D" w:rsidRPr="0064541D" w:rsidRDefault="00724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4B9139" w:rsidR="00AB6BA8" w:rsidRPr="000209F6" w:rsidRDefault="00724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6A19E1" w:rsidR="00AB6BA8" w:rsidRPr="000209F6" w:rsidRDefault="00724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7A85E1" w:rsidR="00AB6BA8" w:rsidRPr="000209F6" w:rsidRDefault="00724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C5D196" w:rsidR="00AB6BA8" w:rsidRPr="000209F6" w:rsidRDefault="00724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91EE7C" w:rsidR="00AB6BA8" w:rsidRPr="000209F6" w:rsidRDefault="00724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79278D" w:rsidR="00AB6BA8" w:rsidRPr="000209F6" w:rsidRDefault="00724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CACF04" w:rsidR="00AB6BA8" w:rsidRPr="000209F6" w:rsidRDefault="00724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88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007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0FC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2B7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4FE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5BC92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F96996" w:rsidR="0064541D" w:rsidRPr="0072461A" w:rsidRDefault="00724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61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E6917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AEEE1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D5203B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CF1BB8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F6AAEE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AB3DD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2FE2F4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B940F6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A60498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D1CB0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D77FE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D291D7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3DC9AE" w:rsidR="0064541D" w:rsidRPr="0072461A" w:rsidRDefault="00724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6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94F63E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44E4A4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18310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D562B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F9C7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97E5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BE7444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C1B550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63570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DF9BB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7AB0BC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4EBB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D444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F033A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4D5BC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385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07F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558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E0F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0C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D7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F8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AC29C" w:rsidR="0064541D" w:rsidRPr="0064541D" w:rsidRDefault="00724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77E3B0" w:rsidR="00AB6BA8" w:rsidRPr="000209F6" w:rsidRDefault="00724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8DC488" w:rsidR="00AB6BA8" w:rsidRPr="000209F6" w:rsidRDefault="00724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6AC24E" w:rsidR="00AB6BA8" w:rsidRPr="000209F6" w:rsidRDefault="00724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9AFBD9" w:rsidR="00AB6BA8" w:rsidRPr="000209F6" w:rsidRDefault="00724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65A810" w:rsidR="00AB6BA8" w:rsidRPr="000209F6" w:rsidRDefault="00724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718709" w:rsidR="00AB6BA8" w:rsidRPr="000209F6" w:rsidRDefault="00724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D78B89" w:rsidR="00AB6BA8" w:rsidRPr="000209F6" w:rsidRDefault="00724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48D54C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396A36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7247D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3495E2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A8BB32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07E32A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DAF649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D07A4D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C64F5E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A34FFA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0914F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61C968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8924A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BB3227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F3F5B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63814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91EBF6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645528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C4A2E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196B71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B89B1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0BB697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7953FD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25FF19" w:rsidR="0064541D" w:rsidRPr="0072461A" w:rsidRDefault="00724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6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0D27B5" w:rsidR="0064541D" w:rsidRPr="0072461A" w:rsidRDefault="00724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6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68DD93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308380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3CA67F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A0E13C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3714A5" w:rsidR="0064541D" w:rsidRPr="0064541D" w:rsidRDefault="00724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A5E555" w:rsidR="0064541D" w:rsidRPr="0072461A" w:rsidRDefault="00724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6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24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3DA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51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F30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E66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2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F7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3C7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F77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5E2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2BE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3266B" w:rsidR="00113533" w:rsidRPr="0030502F" w:rsidRDefault="00724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B4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69766" w:rsidR="00113533" w:rsidRPr="0030502F" w:rsidRDefault="00724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E0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AE039" w:rsidR="00113533" w:rsidRPr="0030502F" w:rsidRDefault="00724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A4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C1CCC" w:rsidR="00113533" w:rsidRPr="0030502F" w:rsidRDefault="00724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E3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22741" w:rsidR="00113533" w:rsidRPr="0030502F" w:rsidRDefault="00724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52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8B281" w:rsidR="00113533" w:rsidRPr="0030502F" w:rsidRDefault="00724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47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B55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9D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05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6D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F4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E3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61A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