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4EA5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7A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7A2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06872D" w:rsidR="001F5B4C" w:rsidRPr="006F740C" w:rsidRDefault="00F67A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4EFB1" w:rsidR="005F75C4" w:rsidRPr="0064541D" w:rsidRDefault="00F67A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E7E74" w:rsidR="0064541D" w:rsidRPr="000209F6" w:rsidRDefault="00F67A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8ED28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3ED32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495B6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D4486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42FC4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8E603F" w:rsidR="0064541D" w:rsidRPr="000209F6" w:rsidRDefault="00F67A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9B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E6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FBE7D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AFB50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144C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AE2CB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6209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A1940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7580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A6128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CE6698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E29C1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C33E2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9AFC1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C9A2B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9FC4F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2E95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72E26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94FF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B2904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9011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3FA5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C8D32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7E41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BD5B0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6119A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3E55E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F9FBF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8E36E3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4DBE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291D6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F36411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AF6D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5D3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17A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E5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C7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FD1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1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32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459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99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7AA2B" w:rsidR="0064541D" w:rsidRPr="0064541D" w:rsidRDefault="00F67A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EDEE1E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4B632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D97B34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EECEE3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C9F38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36067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8A74DB" w:rsidR="00AB6BA8" w:rsidRPr="000209F6" w:rsidRDefault="00F67A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9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B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F1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DF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5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88C1E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F2E7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F2BA4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7AC3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5374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619CD9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A731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659D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AB54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11C35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782E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0D3F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F744B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99C5B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6920F2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41D4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D84976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A41A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E016D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548B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FFCF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C1BFB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D578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17426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EF02E3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FF737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436D2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DA08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EFC29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8EC03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30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6A9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A48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0C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77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BC2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5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06403" w:rsidR="0064541D" w:rsidRPr="0064541D" w:rsidRDefault="00F67A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292B6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8C473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4E081B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BDDEA8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E2A2C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FFE07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600E1" w:rsidR="00AB6BA8" w:rsidRPr="000209F6" w:rsidRDefault="00F67A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9E512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A7D6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0F370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C2B5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43CC6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93831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128CD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49B455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58A7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660434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F1536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BA071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BC90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89CE0B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1D103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CF149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F501B2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DFE70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16E408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B6A77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5D1A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6A7DE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BD1118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99197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D9B1F2" w:rsidR="0064541D" w:rsidRPr="00F67A20" w:rsidRDefault="00F67A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A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25353" w:rsidR="0064541D" w:rsidRPr="00F67A20" w:rsidRDefault="00F67A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A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6E3DA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EDC3E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65776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C2E2C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3FDAF" w:rsidR="0064541D" w:rsidRPr="0064541D" w:rsidRDefault="00F67A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7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A0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D91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59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1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37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E0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F1B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FD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12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8D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D41FF" w:rsidR="00113533" w:rsidRPr="0030502F" w:rsidRDefault="00F67A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D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CB34B" w:rsidR="00113533" w:rsidRPr="0030502F" w:rsidRDefault="00F67A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08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9A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E7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A6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74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F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999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A8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E7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24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6A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E4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03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F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79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