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5988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74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744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506D7F1" w:rsidR="001F5B4C" w:rsidRPr="006F740C" w:rsidRDefault="007874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F0DDBF" w:rsidR="005F75C4" w:rsidRPr="0064541D" w:rsidRDefault="007874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72B420" w:rsidR="0064541D" w:rsidRPr="000209F6" w:rsidRDefault="007874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3BE9A" w:rsidR="0064541D" w:rsidRPr="000209F6" w:rsidRDefault="00787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383EC6" w:rsidR="0064541D" w:rsidRPr="000209F6" w:rsidRDefault="00787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29426" w:rsidR="0064541D" w:rsidRPr="000209F6" w:rsidRDefault="00787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B9309" w:rsidR="0064541D" w:rsidRPr="000209F6" w:rsidRDefault="00787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C1787" w:rsidR="0064541D" w:rsidRPr="000209F6" w:rsidRDefault="00787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88F8F4" w:rsidR="0064541D" w:rsidRPr="000209F6" w:rsidRDefault="007874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ED7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6FA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64D403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C1E335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E26CA1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69FCC3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35B5AC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CFA653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2DEAA4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1A826F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4ADDC3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51CA55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B2F7CD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3ABC69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A211F6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CD25EE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88C11E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40D4EE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37E5AD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A90BB4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13C375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1C574A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3B894E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E73CD0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C0B8F5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087996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4FF984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239491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CDE050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A7FCFB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B05DDA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0CA332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61D869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B82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FFA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656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4A5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199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5C0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CE4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C32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82C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6E50B7" w:rsidR="0064541D" w:rsidRPr="0064541D" w:rsidRDefault="007874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88D0F2" w:rsidR="00AB6BA8" w:rsidRPr="000209F6" w:rsidRDefault="00787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D403E7" w:rsidR="00AB6BA8" w:rsidRPr="000209F6" w:rsidRDefault="00787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4C8D21" w:rsidR="00AB6BA8" w:rsidRPr="000209F6" w:rsidRDefault="00787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73A315" w:rsidR="00AB6BA8" w:rsidRPr="000209F6" w:rsidRDefault="00787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38FBFF" w:rsidR="00AB6BA8" w:rsidRPr="000209F6" w:rsidRDefault="00787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3F3163" w:rsidR="00AB6BA8" w:rsidRPr="000209F6" w:rsidRDefault="00787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9F7849" w:rsidR="00AB6BA8" w:rsidRPr="000209F6" w:rsidRDefault="007874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8E8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55B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64E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4B7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EB2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B42156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F00699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BEC5FA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A72EAF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A195F2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EBCFBE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86CCCD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9E4C2E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7A9551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995E9A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E3246C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C354BC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BBD327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A77970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0324DF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F78DB3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5D20ED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CA20CA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930C0E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11CBD8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8B3BF1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BA419E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0C44EB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5C8080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223BED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79A47C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579899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44C31E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B48E4D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85AC1E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28D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E05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9E3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838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8C0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2EA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10F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87996" w:rsidR="0064541D" w:rsidRPr="0064541D" w:rsidRDefault="007874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502B2A" w:rsidR="00AB6BA8" w:rsidRPr="000209F6" w:rsidRDefault="00787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ECF58D" w:rsidR="00AB6BA8" w:rsidRPr="000209F6" w:rsidRDefault="00787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FECA6F" w:rsidR="00AB6BA8" w:rsidRPr="000209F6" w:rsidRDefault="00787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8858B8" w:rsidR="00AB6BA8" w:rsidRPr="000209F6" w:rsidRDefault="00787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3DB255" w:rsidR="00AB6BA8" w:rsidRPr="000209F6" w:rsidRDefault="00787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B99419" w:rsidR="00AB6BA8" w:rsidRPr="000209F6" w:rsidRDefault="00787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14E353" w:rsidR="00AB6BA8" w:rsidRPr="000209F6" w:rsidRDefault="007874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A621D1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CFC221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9736BE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38434E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DB9285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E4BEDF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DE3ADD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63F080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69C342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951214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D50B43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460B13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F72AC8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994417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961E11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EDD647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AA1B96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D151F8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F40089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91A016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0AFB94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F0B964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7A0821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7D9DAF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585ED1" w:rsidR="0064541D" w:rsidRPr="0078744E" w:rsidRDefault="007874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4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6F110A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FCD34A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222D1C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4CEF62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CA7024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138E9F" w:rsidR="0064541D" w:rsidRPr="0064541D" w:rsidRDefault="007874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532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924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DEC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AEE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47A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F11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BC4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1DF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6B8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673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33B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E8A29" w:rsidR="00113533" w:rsidRPr="0030502F" w:rsidRDefault="007874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72E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713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12E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4A6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E5F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BB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7DB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DC0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5F2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13E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8B8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FA8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571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374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7F4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C25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3D3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744E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