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4CEC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35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35D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75C9FF" w:rsidR="001F5B4C" w:rsidRPr="006F740C" w:rsidRDefault="005635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0C8A25" w:rsidR="005F75C4" w:rsidRPr="0064541D" w:rsidRDefault="005635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81325" w:rsidR="0064541D" w:rsidRPr="000209F6" w:rsidRDefault="005635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6C81F" w:rsidR="0064541D" w:rsidRPr="000209F6" w:rsidRDefault="00563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62952" w:rsidR="0064541D" w:rsidRPr="000209F6" w:rsidRDefault="00563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F1FC6" w:rsidR="0064541D" w:rsidRPr="000209F6" w:rsidRDefault="00563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5DF01" w:rsidR="0064541D" w:rsidRPr="000209F6" w:rsidRDefault="00563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A5332" w:rsidR="0064541D" w:rsidRPr="000209F6" w:rsidRDefault="00563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DB3439" w:rsidR="0064541D" w:rsidRPr="000209F6" w:rsidRDefault="00563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EE7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7B2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99FA9" w:rsidR="0064541D" w:rsidRPr="005635D1" w:rsidRDefault="00563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5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06F7B5" w:rsidR="0064541D" w:rsidRPr="005635D1" w:rsidRDefault="00563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5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A48341" w:rsidR="0064541D" w:rsidRPr="005635D1" w:rsidRDefault="00563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5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690F17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5041E6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19F202" w:rsidR="0064541D" w:rsidRPr="005635D1" w:rsidRDefault="00563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5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39541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C1D6DD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437AE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FE8FE8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DF6203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7BA79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894005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4BF0AC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014E34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7FEAE6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DF259D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E2F5D0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36D9C5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A470B3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E473B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6944E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1851EB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5713D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B54DA4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12DD29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CF658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8259D4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A71608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D945D0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DF3BE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0AF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D14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86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4A0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108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EC2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3A9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A44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75B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37FAA1" w:rsidR="0064541D" w:rsidRPr="0064541D" w:rsidRDefault="00563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57DC9D" w:rsidR="00AB6BA8" w:rsidRPr="000209F6" w:rsidRDefault="00563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2BA929" w:rsidR="00AB6BA8" w:rsidRPr="000209F6" w:rsidRDefault="00563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B1F4F2" w:rsidR="00AB6BA8" w:rsidRPr="000209F6" w:rsidRDefault="00563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80CBE" w:rsidR="00AB6BA8" w:rsidRPr="000209F6" w:rsidRDefault="00563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910892" w:rsidR="00AB6BA8" w:rsidRPr="000209F6" w:rsidRDefault="00563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2EE722" w:rsidR="00AB6BA8" w:rsidRPr="000209F6" w:rsidRDefault="00563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D7FBB8" w:rsidR="00AB6BA8" w:rsidRPr="000209F6" w:rsidRDefault="00563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15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FA1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5A6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45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6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54E47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FDC4FB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4FFC37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89CC7E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550096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E8634E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D243E5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31524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41A8E5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485AB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11BEA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8220AC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AD2FDE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94CD09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C578C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2DE0B1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7288D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23FFD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B724DC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1CE587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5952E0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6D0C5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826879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F3BED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D2B120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FC0D78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FAE3A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A015B4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D7242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136BE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ADF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B5E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321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828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855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7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539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991CB0" w:rsidR="0064541D" w:rsidRPr="0064541D" w:rsidRDefault="00563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D66181" w:rsidR="00AB6BA8" w:rsidRPr="000209F6" w:rsidRDefault="00563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88C63F" w:rsidR="00AB6BA8" w:rsidRPr="000209F6" w:rsidRDefault="00563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764079" w:rsidR="00AB6BA8" w:rsidRPr="000209F6" w:rsidRDefault="00563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44DC71" w:rsidR="00AB6BA8" w:rsidRPr="000209F6" w:rsidRDefault="00563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5D8CDB" w:rsidR="00AB6BA8" w:rsidRPr="000209F6" w:rsidRDefault="00563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72A979" w:rsidR="00AB6BA8" w:rsidRPr="000209F6" w:rsidRDefault="00563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1AF8C5" w:rsidR="00AB6BA8" w:rsidRPr="000209F6" w:rsidRDefault="00563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16FE2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453FA3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DD1A15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21B8FD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5F409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553F59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AD38B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1EDC9B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90FFB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BCEDD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0035C9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9D245C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36C1B1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DEC4F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ACAF57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4FEA72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222598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2E2B46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1F38EA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092418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4B2159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91435D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8B6AB4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65FE43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24126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2E8401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D5753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117CEF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60399D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EB5F35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15DE65" w:rsidR="0064541D" w:rsidRPr="0064541D" w:rsidRDefault="00563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019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40D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EC8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913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2AE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91B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D6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42B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725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276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D6B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BB22B4" w:rsidR="00113533" w:rsidRPr="0030502F" w:rsidRDefault="00563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83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7E3E4" w:rsidR="00113533" w:rsidRPr="0030502F" w:rsidRDefault="00563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76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A4A17" w:rsidR="00113533" w:rsidRPr="0030502F" w:rsidRDefault="00563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D59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63B52" w:rsidR="00113533" w:rsidRPr="0030502F" w:rsidRDefault="00563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07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C7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19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668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59B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22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2D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40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42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D5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234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35D1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