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AEEA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33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337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4D90FA8" w:rsidR="001F5B4C" w:rsidRPr="006F740C" w:rsidRDefault="008333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E095F" w:rsidR="005F75C4" w:rsidRPr="0064541D" w:rsidRDefault="008333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ABB40" w:rsidR="0064541D" w:rsidRPr="000209F6" w:rsidRDefault="008333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CFF76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10BF6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27E49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34DFD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2C4DB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E57525" w:rsidR="0064541D" w:rsidRPr="000209F6" w:rsidRDefault="00833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68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E4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1F30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4F90C8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27476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71F2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DC0C8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4FFEB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DC25E8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697C0B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11E2D1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4521CD" w:rsidR="0064541D" w:rsidRPr="00833372" w:rsidRDefault="008333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2B62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0BEC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97B4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DF315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2C204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7A971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46D7B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AFC9C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13BD9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86473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344CEB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C9F2F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6435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3914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B52CA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59BA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01C3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0E6E0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319363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E3740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1EDC0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5A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90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4A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64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C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15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76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B96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B09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CF3BA" w:rsidR="0064541D" w:rsidRPr="0064541D" w:rsidRDefault="008333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1EAE5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FA4E19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B910A2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49711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5BF19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9C580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9A50F" w:rsidR="00AB6BA8" w:rsidRPr="000209F6" w:rsidRDefault="00833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5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DDF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712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3A7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D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9F86B7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42440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0691E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6711B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E5F7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0A986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5ED0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19F35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63F15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543B97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BBBBA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5F608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A24E4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9520F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358B27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3592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5ED8E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8B0D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4F892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17283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DC1F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C3817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48584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2616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EA6C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8A246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2C643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98364B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BB651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D6740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2E4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88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0F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B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15C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B9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719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A35A7" w:rsidR="0064541D" w:rsidRPr="0064541D" w:rsidRDefault="008333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06503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3521C8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CAC30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506875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ADFF4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E76834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17E25" w:rsidR="00AB6BA8" w:rsidRPr="000209F6" w:rsidRDefault="00833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CE807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DB7F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0B68B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79855A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4056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EBA592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7A05B2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54F340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7AD3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F5357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27E26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CE675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C60402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F308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AEF9D6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8A26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AE6A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AE27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564BDF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4B955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7FA58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D56D0E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AC515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81AC7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491B9" w:rsidR="0064541D" w:rsidRPr="00833372" w:rsidRDefault="008333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DF7904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4D861C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35976D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859047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7B090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E9F19" w:rsidR="0064541D" w:rsidRPr="0064541D" w:rsidRDefault="00833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A7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A69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4F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B6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0F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AE1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F73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D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7A9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D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20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3C6ACB" w:rsidR="00113533" w:rsidRPr="0030502F" w:rsidRDefault="008333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A1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749A6" w:rsidR="00113533" w:rsidRPr="0030502F" w:rsidRDefault="008333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01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E3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881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A8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FD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DA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18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C1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E6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A9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48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7A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EAE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67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5F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337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