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DDE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30E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30E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85CCFB" w:rsidR="001F5B4C" w:rsidRPr="006F740C" w:rsidRDefault="008030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06FAA" w:rsidR="005F75C4" w:rsidRPr="0064541D" w:rsidRDefault="008030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24956" w:rsidR="0064541D" w:rsidRPr="000209F6" w:rsidRDefault="008030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F880C" w:rsidR="0064541D" w:rsidRPr="000209F6" w:rsidRDefault="00803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65E8D" w:rsidR="0064541D" w:rsidRPr="000209F6" w:rsidRDefault="00803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5283E" w:rsidR="0064541D" w:rsidRPr="000209F6" w:rsidRDefault="00803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DDE43" w:rsidR="0064541D" w:rsidRPr="000209F6" w:rsidRDefault="00803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600E6" w:rsidR="0064541D" w:rsidRPr="000209F6" w:rsidRDefault="00803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FD0EB5" w:rsidR="0064541D" w:rsidRPr="000209F6" w:rsidRDefault="00803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6A2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8F4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FBFEF3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2919AB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5F5395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4C8F52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56451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F2B3E6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2DCD36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14A12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439446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8D0638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09550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EFA4CE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C73ECB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18C4A5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E6AD96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D1A4E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8418DB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F0736A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130250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71ACDA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EFE124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E0055A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9F4E6B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AD54C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BAC5A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6252A1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831AA3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8A73A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8A89A6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000F1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7A47E0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244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ECC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C92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84D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9CE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26B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498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FF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9EA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A7105B" w:rsidR="0064541D" w:rsidRPr="0064541D" w:rsidRDefault="008030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1A951C" w:rsidR="00AB6BA8" w:rsidRPr="000209F6" w:rsidRDefault="00803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C7555E" w:rsidR="00AB6BA8" w:rsidRPr="000209F6" w:rsidRDefault="00803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C87BFD" w:rsidR="00AB6BA8" w:rsidRPr="000209F6" w:rsidRDefault="00803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57A62F" w:rsidR="00AB6BA8" w:rsidRPr="000209F6" w:rsidRDefault="00803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BD9A32" w:rsidR="00AB6BA8" w:rsidRPr="000209F6" w:rsidRDefault="00803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84054" w:rsidR="00AB6BA8" w:rsidRPr="000209F6" w:rsidRDefault="00803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9C40C6" w:rsidR="00AB6BA8" w:rsidRPr="000209F6" w:rsidRDefault="00803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DF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627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55D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D01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32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7F2DD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ACA19B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0C023B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E1DF3F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24B6A9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D3BC82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CA0B96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F4A0EF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27CE99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E0EF8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E2626F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8FB655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03CC8A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D5B89C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DD549A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62619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C2EB51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6775A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1FFA8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B79F2A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EBA0E3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D2636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9F77E0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636DEB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7D95A3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73CA9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35F0A5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0F0911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7A96B6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A4C577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961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3A2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EFA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E16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D07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2B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AF7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396B9" w:rsidR="0064541D" w:rsidRPr="0064541D" w:rsidRDefault="008030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6E3A36" w:rsidR="00AB6BA8" w:rsidRPr="000209F6" w:rsidRDefault="00803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823092" w:rsidR="00AB6BA8" w:rsidRPr="000209F6" w:rsidRDefault="00803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63527" w:rsidR="00AB6BA8" w:rsidRPr="000209F6" w:rsidRDefault="00803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E1A5EA" w:rsidR="00AB6BA8" w:rsidRPr="000209F6" w:rsidRDefault="00803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257BAA" w:rsidR="00AB6BA8" w:rsidRPr="000209F6" w:rsidRDefault="00803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C5886" w:rsidR="00AB6BA8" w:rsidRPr="000209F6" w:rsidRDefault="00803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93B01" w:rsidR="00AB6BA8" w:rsidRPr="000209F6" w:rsidRDefault="00803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0B2305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2DCE81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5B115F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F8143E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40D509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CA5916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A1CBA1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A855E0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41B3DF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18419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B8AB85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1941F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DA16EB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04BF2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6D62A7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08E54F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AB03CA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9F8858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04FCD2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F2C9E0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144377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3FDDB2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3AE13D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E4E2DF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51F2CC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45CEC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5D2BE3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A3316B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E291E7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6A9F00" w:rsidR="0064541D" w:rsidRPr="0064541D" w:rsidRDefault="00803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2E8A4" w:rsidR="0064541D" w:rsidRPr="008030EB" w:rsidRDefault="00803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967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604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DFF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4C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C9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875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9E0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1F1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FAE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E0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EA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561A7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E077A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3AAC6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72CD0E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50717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56F06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4A71F4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610B5D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E1F58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F3863F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93B17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09A90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0E374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6F4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ECA5D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537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BBCCF3" w:rsidR="00113533" w:rsidRPr="0030502F" w:rsidRDefault="00803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D55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30E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