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BDDE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30E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30E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B85CCFB" w:rsidR="001F5B4C" w:rsidRPr="006F740C" w:rsidRDefault="008030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406FAA" w:rsidR="005F75C4" w:rsidRPr="0064541D" w:rsidRDefault="008030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24956" w:rsidR="0064541D" w:rsidRPr="000209F6" w:rsidRDefault="008030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6F880C" w:rsidR="0064541D" w:rsidRPr="000209F6" w:rsidRDefault="008030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665E8D" w:rsidR="0064541D" w:rsidRPr="000209F6" w:rsidRDefault="008030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5283E" w:rsidR="0064541D" w:rsidRPr="000209F6" w:rsidRDefault="008030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DDE43" w:rsidR="0064541D" w:rsidRPr="000209F6" w:rsidRDefault="008030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600E6" w:rsidR="0064541D" w:rsidRPr="000209F6" w:rsidRDefault="008030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FD0EB5" w:rsidR="0064541D" w:rsidRPr="000209F6" w:rsidRDefault="008030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6A2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8F4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FBFEF3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2919AB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5F5395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4C8F52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56451D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F2B3E6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2DCD36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614A12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439446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8D0638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09550D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EFA4CE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C73ECB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18C4A5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E6AD96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9D1A4E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8418DB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F0736A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130250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71ACDA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EFE124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E0055A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9F4E6B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9AD54C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DBAC5A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6252A1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831AA3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8A73AD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8A89A6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000F1D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7A47E0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244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ECC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C92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84D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9CE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26B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498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FFA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9EA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A7105B" w:rsidR="0064541D" w:rsidRPr="0064541D" w:rsidRDefault="008030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1A951C" w:rsidR="00AB6BA8" w:rsidRPr="000209F6" w:rsidRDefault="008030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C7555E" w:rsidR="00AB6BA8" w:rsidRPr="000209F6" w:rsidRDefault="008030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C87BFD" w:rsidR="00AB6BA8" w:rsidRPr="000209F6" w:rsidRDefault="008030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57A62F" w:rsidR="00AB6BA8" w:rsidRPr="000209F6" w:rsidRDefault="008030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BD9A32" w:rsidR="00AB6BA8" w:rsidRPr="000209F6" w:rsidRDefault="008030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484054" w:rsidR="00AB6BA8" w:rsidRPr="000209F6" w:rsidRDefault="008030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9C40C6" w:rsidR="00AB6BA8" w:rsidRPr="000209F6" w:rsidRDefault="008030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DFB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627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55D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D01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732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77F2DD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ACA19B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0C023B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E1DF3F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24B6A9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D3BC82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CA0B96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F4A0EF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27CE99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FE0EF8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E2626F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8FB655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03CC8A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D5B89C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DD549A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762619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C2EB51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6775AD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31FFA8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B79F2A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EBA0E3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D2636D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9F77E0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636DEB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7D95A3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73CA9D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35F0A5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0F0911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7A96B6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A4C577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961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3A2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EFA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E16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D07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42B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AF7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7396B9" w:rsidR="0064541D" w:rsidRPr="0064541D" w:rsidRDefault="008030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6E3A36" w:rsidR="00AB6BA8" w:rsidRPr="000209F6" w:rsidRDefault="008030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823092" w:rsidR="00AB6BA8" w:rsidRPr="000209F6" w:rsidRDefault="008030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463527" w:rsidR="00AB6BA8" w:rsidRPr="000209F6" w:rsidRDefault="008030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E1A5EA" w:rsidR="00AB6BA8" w:rsidRPr="000209F6" w:rsidRDefault="008030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257BAA" w:rsidR="00AB6BA8" w:rsidRPr="000209F6" w:rsidRDefault="008030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CC5886" w:rsidR="00AB6BA8" w:rsidRPr="000209F6" w:rsidRDefault="008030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193B01" w:rsidR="00AB6BA8" w:rsidRPr="000209F6" w:rsidRDefault="008030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0B2305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2DCE81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5B115F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F8143E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40D509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CA5916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A1CBA1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A855E0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41B3DF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18419D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B8AB85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1941FD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DA16EB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C04BF2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6D62A7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08E54F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AB03CA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9F8858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04FCD2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F2C9E0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144377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3FDDB2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3AE13D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E4E2DF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51F2CC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745CEC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5D2BE3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A3316B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E291E7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6A9F00" w:rsidR="0064541D" w:rsidRPr="0064541D" w:rsidRDefault="008030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12E8A4" w:rsidR="0064541D" w:rsidRPr="008030EB" w:rsidRDefault="008030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0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967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604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DFF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4C2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C91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875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9E0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1F1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FAE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6E0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EAC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561A7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4E077A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F3AAC6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72CD0E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21: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250717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956F06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4A71F4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610B5D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6E1F58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F3863F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93B17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E09A90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F0E374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6F4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AECA5D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537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BBCCF3" w:rsidR="00113533" w:rsidRPr="0030502F" w:rsidRDefault="008030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D55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30E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