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8D8E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21D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21D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8318976" w:rsidR="001F5B4C" w:rsidRPr="006F740C" w:rsidRDefault="008421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3F4180" w:rsidR="005F75C4" w:rsidRPr="0064541D" w:rsidRDefault="008421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6FDED0" w:rsidR="0064541D" w:rsidRPr="000209F6" w:rsidRDefault="008421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3F0D78" w:rsidR="0064541D" w:rsidRPr="000209F6" w:rsidRDefault="008421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EA631" w:rsidR="0064541D" w:rsidRPr="000209F6" w:rsidRDefault="008421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2CB2F2" w:rsidR="0064541D" w:rsidRPr="000209F6" w:rsidRDefault="008421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CB93C2" w:rsidR="0064541D" w:rsidRPr="000209F6" w:rsidRDefault="008421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A7D0E8" w:rsidR="0064541D" w:rsidRPr="000209F6" w:rsidRDefault="008421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126A06" w:rsidR="0064541D" w:rsidRPr="000209F6" w:rsidRDefault="008421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B88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A80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E39E26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B03AD0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F96840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56B58E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DFB227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BA6315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259505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40AED2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B03601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5E9C1A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2798CD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EFA4D7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2D81D1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A30C76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729AE4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37197B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6DF9D9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623197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7F8EF5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54B79F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E105E0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93EE46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FE0338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95D58C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A4F835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613EBB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626169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BBDD27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BA3DC4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0F86CE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430ED9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9D7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1EC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EB9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3E5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301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BCD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1D2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68D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839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E3C647" w:rsidR="0064541D" w:rsidRPr="0064541D" w:rsidRDefault="008421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5CEE10" w:rsidR="00AB6BA8" w:rsidRPr="000209F6" w:rsidRDefault="008421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CAD1E6" w:rsidR="00AB6BA8" w:rsidRPr="000209F6" w:rsidRDefault="008421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351214" w:rsidR="00AB6BA8" w:rsidRPr="000209F6" w:rsidRDefault="008421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CEAB72" w:rsidR="00AB6BA8" w:rsidRPr="000209F6" w:rsidRDefault="008421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40E40E" w:rsidR="00AB6BA8" w:rsidRPr="000209F6" w:rsidRDefault="008421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F148D0" w:rsidR="00AB6BA8" w:rsidRPr="000209F6" w:rsidRDefault="008421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D3C78E" w:rsidR="00AB6BA8" w:rsidRPr="000209F6" w:rsidRDefault="008421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898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306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5EF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BF2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488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A9D84B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E1190F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90EE39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71B5E2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0D894B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50DD10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45B99D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48A967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F5B2BE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D70C2F" w:rsidR="0064541D" w:rsidRPr="008421DD" w:rsidRDefault="008421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1D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BCC439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241C70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EAC0CF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4F20AA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2DB13E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79E45A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FF9EC0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7CC96D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759C5C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B512D3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708849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772BF4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C2B500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3A9A78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285012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777E02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359B1D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8AA0AA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CD2F20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B10583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2D6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88B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1C7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3C2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70B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CED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59A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518DC5" w:rsidR="0064541D" w:rsidRPr="0064541D" w:rsidRDefault="008421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9B36B6" w:rsidR="00AB6BA8" w:rsidRPr="000209F6" w:rsidRDefault="008421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FF4AC5" w:rsidR="00AB6BA8" w:rsidRPr="000209F6" w:rsidRDefault="008421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DE0A65" w:rsidR="00AB6BA8" w:rsidRPr="000209F6" w:rsidRDefault="008421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ABF408" w:rsidR="00AB6BA8" w:rsidRPr="000209F6" w:rsidRDefault="008421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9C5588" w:rsidR="00AB6BA8" w:rsidRPr="000209F6" w:rsidRDefault="008421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DC4C53" w:rsidR="00AB6BA8" w:rsidRPr="000209F6" w:rsidRDefault="008421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9371B2" w:rsidR="00AB6BA8" w:rsidRPr="000209F6" w:rsidRDefault="008421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BEE3CE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FE2678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C79135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B21715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9A33A1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74F232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5F5BAD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016C67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320DF3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E93C9F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66961B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E0CE57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40679C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A8F47C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2C03F1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9C3E3D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08DE80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4FA8AB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2FFB0B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37BA0F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6244C4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C08A76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867E8D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D607B3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9E709E" w:rsidR="0064541D" w:rsidRPr="008421DD" w:rsidRDefault="008421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1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D9763E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81371D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72F88B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AEB597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43902A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E785DB" w:rsidR="0064541D" w:rsidRPr="0064541D" w:rsidRDefault="00842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070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A8D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9C5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AAC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42D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14A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F31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B4D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740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A34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7A6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A628D4" w:rsidR="00113533" w:rsidRPr="0030502F" w:rsidRDefault="008421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4F6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63F1DD" w:rsidR="00113533" w:rsidRPr="0030502F" w:rsidRDefault="008421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A7B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1B2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2D4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BCA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012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D55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C36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AE0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39F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EC5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D66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0A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A36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E82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BF1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21D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