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8D8E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21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21D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318976" w:rsidR="001F5B4C" w:rsidRPr="006F740C" w:rsidRDefault="008421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F4180" w:rsidR="005F75C4" w:rsidRPr="0064541D" w:rsidRDefault="008421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6FDED0" w:rsidR="0064541D" w:rsidRPr="000209F6" w:rsidRDefault="008421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F0D78" w:rsidR="0064541D" w:rsidRPr="000209F6" w:rsidRDefault="00842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EA631" w:rsidR="0064541D" w:rsidRPr="000209F6" w:rsidRDefault="00842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CB2F2" w:rsidR="0064541D" w:rsidRPr="000209F6" w:rsidRDefault="00842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B93C2" w:rsidR="0064541D" w:rsidRPr="000209F6" w:rsidRDefault="00842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A7D0E8" w:rsidR="0064541D" w:rsidRPr="000209F6" w:rsidRDefault="00842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126A06" w:rsidR="0064541D" w:rsidRPr="000209F6" w:rsidRDefault="008421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88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A80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E39E26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B03AD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F9684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6B58E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FB22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BA6315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259505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40AED2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B03601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E9C1A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2798C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EFA4D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2D81D1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30C76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729AE4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37197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6DF9D9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62319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7F8EF5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4B79F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E105E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93EE46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FE0338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95D58C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A4F835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613EB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626169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BBDD2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BA3DC4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0F86CE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430ED9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9D7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1EC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EB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3E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301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BCD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1D2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68D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839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3C647" w:rsidR="0064541D" w:rsidRPr="0064541D" w:rsidRDefault="008421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5CEE10" w:rsidR="00AB6BA8" w:rsidRPr="000209F6" w:rsidRDefault="00842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CAD1E6" w:rsidR="00AB6BA8" w:rsidRPr="000209F6" w:rsidRDefault="00842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351214" w:rsidR="00AB6BA8" w:rsidRPr="000209F6" w:rsidRDefault="00842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CEAB72" w:rsidR="00AB6BA8" w:rsidRPr="000209F6" w:rsidRDefault="00842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40E40E" w:rsidR="00AB6BA8" w:rsidRPr="000209F6" w:rsidRDefault="00842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148D0" w:rsidR="00AB6BA8" w:rsidRPr="000209F6" w:rsidRDefault="00842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3C78E" w:rsidR="00AB6BA8" w:rsidRPr="000209F6" w:rsidRDefault="008421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898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06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5EF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BF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488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A9D84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E1190F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90EE39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71B5E2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0D894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50DD1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45B99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48A96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5B2BE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D70C2F" w:rsidR="0064541D" w:rsidRPr="008421DD" w:rsidRDefault="008421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1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BCC439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241C7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AC0CF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4F20AA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DB13E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79E45A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FF9EC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7CC96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759C5C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B512D3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708849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772BF4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C2B50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3A9A78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285012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77E02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359B1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8AA0AA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CD2F2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10583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D6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88B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1C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3C2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70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E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59A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518DC5" w:rsidR="0064541D" w:rsidRPr="0064541D" w:rsidRDefault="008421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9B36B6" w:rsidR="00AB6BA8" w:rsidRPr="000209F6" w:rsidRDefault="00842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F4AC5" w:rsidR="00AB6BA8" w:rsidRPr="000209F6" w:rsidRDefault="00842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DE0A65" w:rsidR="00AB6BA8" w:rsidRPr="000209F6" w:rsidRDefault="00842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ABF408" w:rsidR="00AB6BA8" w:rsidRPr="000209F6" w:rsidRDefault="00842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9C5588" w:rsidR="00AB6BA8" w:rsidRPr="000209F6" w:rsidRDefault="00842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DC4C53" w:rsidR="00AB6BA8" w:rsidRPr="000209F6" w:rsidRDefault="00842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9371B2" w:rsidR="00AB6BA8" w:rsidRPr="000209F6" w:rsidRDefault="008421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BEE3CE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FE2678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79135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B21715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9A33A1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74F232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5F5BA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016C6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320DF3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93C9F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66961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E0CE5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0679C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8F47C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2C03F1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9C3E3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08DE80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4FA8A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FFB0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37BA0F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6244C4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C08A76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867E8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D607B3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E709E" w:rsidR="0064541D" w:rsidRPr="008421DD" w:rsidRDefault="008421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1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D9763E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1371D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72F88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AEB597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43902A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E785DB" w:rsidR="0064541D" w:rsidRPr="0064541D" w:rsidRDefault="008421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070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A8D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9C5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AAC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42D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14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F31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B4D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740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A34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7A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628D4" w:rsidR="00113533" w:rsidRPr="0030502F" w:rsidRDefault="008421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4F6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3F1DD" w:rsidR="00113533" w:rsidRPr="0030502F" w:rsidRDefault="008421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7B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B2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D4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BCA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012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55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36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E0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9F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C5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66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0A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36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82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BF1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21D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