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0219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3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3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AEA843D" w:rsidR="001F5B4C" w:rsidRPr="006F740C" w:rsidRDefault="003F33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63E72" w:rsidR="005F75C4" w:rsidRPr="0064541D" w:rsidRDefault="003F33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F0B3E" w:rsidR="0064541D" w:rsidRPr="000209F6" w:rsidRDefault="003F33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2B632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52BDB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BF7D5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4A537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A54CE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678DA2" w:rsidR="0064541D" w:rsidRPr="000209F6" w:rsidRDefault="003F3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23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17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7FDDB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D86F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80594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83B09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48D0B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D8477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8B19A9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AF598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FEFB7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BB7C0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235D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958A7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BEC0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0D358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E264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0F7B00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D00D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FFEA5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24C4F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CE10B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1FE9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2AB664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0C1C1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9527C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5E80E0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188586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F6C3A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BA136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69EA9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AF449A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27604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A62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56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E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72F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C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7E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1A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6E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0A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FDF9B" w:rsidR="0064541D" w:rsidRPr="0064541D" w:rsidRDefault="003F3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3E80AD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CB41A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BD680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1CE00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72051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8CBA2B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76A2B0" w:rsidR="00AB6BA8" w:rsidRPr="000209F6" w:rsidRDefault="003F3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767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3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68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73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59D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E04BD6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EBB4D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5669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6B7C5B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D68BD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130E5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E3C33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33C1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3330B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48865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FBB032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F59D4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394E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4A689A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59F20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09234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7EE42B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27BE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F7080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51CA0A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49A99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09820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A2A3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07926B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1C31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AF77F2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E8F60C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D1EF6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E255F2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F144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09F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A86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5D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86D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81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5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1D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FB806" w:rsidR="0064541D" w:rsidRPr="0064541D" w:rsidRDefault="003F3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7B255B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B83D04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B15D92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E0571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8FB131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FEAA71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13B65D" w:rsidR="00AB6BA8" w:rsidRPr="000209F6" w:rsidRDefault="003F3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97F7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672C70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4F2B2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A75C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88C6F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5B9AE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DD88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79534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16BB14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749405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648780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7525F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41D3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E8E63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985DD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F05B5E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1EF64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CD278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BA5EE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297466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F9A179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B8CE3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83DCE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C1EAEA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38BA2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59E0F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ACA83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56636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08101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01112" w:rsidR="0064541D" w:rsidRPr="0064541D" w:rsidRDefault="003F3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B4B92" w:rsidR="0064541D" w:rsidRPr="003F33C8" w:rsidRDefault="003F3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0E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C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61A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A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39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52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6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C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56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B7C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3E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F263DF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6B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05F50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8D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FC33C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F6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7137C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C9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ADEE9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FB6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55E6F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C4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2B6EF" w:rsidR="00113533" w:rsidRPr="0030502F" w:rsidRDefault="003F3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9B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AF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F4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D3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2A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3C8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