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A185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421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42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141114" w:rsidR="001F5B4C" w:rsidRPr="006F740C" w:rsidRDefault="00AF42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3D3825" w:rsidR="005F75C4" w:rsidRPr="0064541D" w:rsidRDefault="00AF42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D44AA" w:rsidR="0064541D" w:rsidRPr="000209F6" w:rsidRDefault="00AF42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8F617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F008D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085F7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1DA29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EE68B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7C20B" w:rsidR="0064541D" w:rsidRPr="000209F6" w:rsidRDefault="00AF4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9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BB4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EE0E4B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41E7F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FBCE95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285B3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49DE5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8465F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A838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D9DAF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AF269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839FA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50EF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357AEC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9CFE8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D34F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A0B4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DA4B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5AD7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CF003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BDA0F6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D7755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0374D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BED8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853E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E00C0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98C48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1B9C0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8CE5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5DCD8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9C611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CBF4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4C636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8D5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7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99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34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1C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C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CD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E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B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E8E74" w:rsidR="0064541D" w:rsidRPr="0064541D" w:rsidRDefault="00AF4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3E6D1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682C7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371495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88CF31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93EA4A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AC42AB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63D67" w:rsidR="00AB6BA8" w:rsidRPr="000209F6" w:rsidRDefault="00AF4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9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ABD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29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57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D58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5187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F88D0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48C619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C441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FDA5F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B5672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5277B3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3CEE9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275735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BCFF0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1BB79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1A5555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6220C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2FAC0D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C6225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A6D09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3FC696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4B93B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15851B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5AF2A3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EE068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669C3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E9B5F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EC305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2D2D2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F1E3F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3C1E3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7EE38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A671AC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482E7C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C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1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D1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E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F4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CB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B5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67816" w:rsidR="0064541D" w:rsidRPr="0064541D" w:rsidRDefault="00AF4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C5C125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B99404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EC7CCF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0F75F3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5372DE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0D45C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D8B2CB" w:rsidR="00AB6BA8" w:rsidRPr="000209F6" w:rsidRDefault="00AF4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931D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284F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09D8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9E09BA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209EF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5F4A37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B1E4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65BA2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E0351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1023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A1B52B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4305ED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378006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4F809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83BBFA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F519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8FF0D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E1B7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DB8F4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845D96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CCAEF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52C16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F03A0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991DC1" w:rsidR="0064541D" w:rsidRPr="00AF4217" w:rsidRDefault="00AF4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68B293" w:rsidR="0064541D" w:rsidRPr="00AF4217" w:rsidRDefault="00AF4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9034BC" w:rsidR="0064541D" w:rsidRPr="00AF4217" w:rsidRDefault="00AF4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BF8F18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49481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0BA57D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83CF5E" w:rsidR="0064541D" w:rsidRPr="0064541D" w:rsidRDefault="00AF4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B2A487" w:rsidR="0064541D" w:rsidRPr="00AF4217" w:rsidRDefault="00AF4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FA4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8E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7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07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87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FC7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74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B4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4A8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E5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217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AF5C1E" w:rsidR="00113533" w:rsidRPr="0030502F" w:rsidRDefault="00AF4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58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8367F" w:rsidR="00113533" w:rsidRPr="0030502F" w:rsidRDefault="00AF4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10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F4B58" w:rsidR="00113533" w:rsidRPr="0030502F" w:rsidRDefault="00AF4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C2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7D8F1" w:rsidR="00113533" w:rsidRPr="0030502F" w:rsidRDefault="00AF4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24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3E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29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9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16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5D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E5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D0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9B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18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70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421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