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775A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0E0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0E0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2BFF597" w:rsidR="001F5B4C" w:rsidRPr="006F740C" w:rsidRDefault="00AA0E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3AC7C7" w:rsidR="005F75C4" w:rsidRPr="0064541D" w:rsidRDefault="00AA0E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FBF25A" w:rsidR="0064541D" w:rsidRPr="000209F6" w:rsidRDefault="00AA0E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80516" w:rsidR="0064541D" w:rsidRPr="000209F6" w:rsidRDefault="00AA0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D52A42" w:rsidR="0064541D" w:rsidRPr="000209F6" w:rsidRDefault="00AA0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43D589" w:rsidR="0064541D" w:rsidRPr="000209F6" w:rsidRDefault="00AA0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284F9" w:rsidR="0064541D" w:rsidRPr="000209F6" w:rsidRDefault="00AA0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C61349" w:rsidR="0064541D" w:rsidRPr="000209F6" w:rsidRDefault="00AA0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B269BA" w:rsidR="0064541D" w:rsidRPr="000209F6" w:rsidRDefault="00AA0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50C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562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E871C6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F5B308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596363" w:rsidR="0064541D" w:rsidRPr="00AA0E07" w:rsidRDefault="00AA0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E0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28F32B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9073D6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0FCDAE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42A18B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8271FA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8FF752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552738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2A674F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4D88CE" w:rsidR="0064541D" w:rsidRPr="00AA0E07" w:rsidRDefault="00AA0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E0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5A2ABC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F1671E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B4598A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C204C3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2B40FB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84A6E6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F5CF29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2B9B44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EA9ABA" w:rsidR="0064541D" w:rsidRPr="00AA0E07" w:rsidRDefault="00AA0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E0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A32983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D899A6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A51B70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5CC6DC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DD21DF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E784BC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85A001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79B7DA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0461D5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A6CFE3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820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2F5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257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576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E77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215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300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C62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4BB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8B2ECB" w:rsidR="0064541D" w:rsidRPr="0064541D" w:rsidRDefault="00AA0E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3184A4" w:rsidR="00AB6BA8" w:rsidRPr="000209F6" w:rsidRDefault="00AA0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7D2353" w:rsidR="00AB6BA8" w:rsidRPr="000209F6" w:rsidRDefault="00AA0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4136A3" w:rsidR="00AB6BA8" w:rsidRPr="000209F6" w:rsidRDefault="00AA0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B9D7F7" w:rsidR="00AB6BA8" w:rsidRPr="000209F6" w:rsidRDefault="00AA0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E1E015" w:rsidR="00AB6BA8" w:rsidRPr="000209F6" w:rsidRDefault="00AA0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44B643" w:rsidR="00AB6BA8" w:rsidRPr="000209F6" w:rsidRDefault="00AA0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A3AC0F" w:rsidR="00AB6BA8" w:rsidRPr="000209F6" w:rsidRDefault="00AA0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EF5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ED7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C1C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7DB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D6A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51AC03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DEB346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F2FE01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8B1F33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B2B818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6CA419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93602C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8AA97B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5039A9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351824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1681F2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607C04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C7C406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4173AD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B44A9D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209C38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51091C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E461ED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E1FF4F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4E5D6C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07EA3B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BC3E32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FD4D1B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454FE4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217FE1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4DA9D9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B65645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CB32CF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B80B62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F4079D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D4F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386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0C6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099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6EA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710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4DF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476DEC" w:rsidR="0064541D" w:rsidRPr="0064541D" w:rsidRDefault="00AA0E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B4E28D" w:rsidR="00AB6BA8" w:rsidRPr="000209F6" w:rsidRDefault="00AA0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4668C8" w:rsidR="00AB6BA8" w:rsidRPr="000209F6" w:rsidRDefault="00AA0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5AA595" w:rsidR="00AB6BA8" w:rsidRPr="000209F6" w:rsidRDefault="00AA0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78E1C5" w:rsidR="00AB6BA8" w:rsidRPr="000209F6" w:rsidRDefault="00AA0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03C365" w:rsidR="00AB6BA8" w:rsidRPr="000209F6" w:rsidRDefault="00AA0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7EBA02" w:rsidR="00AB6BA8" w:rsidRPr="000209F6" w:rsidRDefault="00AA0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2767D1" w:rsidR="00AB6BA8" w:rsidRPr="000209F6" w:rsidRDefault="00AA0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A032AF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50DA05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E66174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0A3FDF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B6B274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5262C3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594F21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580052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4D5BA5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30F92B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6C247E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0F1588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E32254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F4025B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4C2980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DBF85C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876DBB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92BEA8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7D056F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314DCD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AC35D3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17554E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10A913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A7E4CF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DA3F5D" w:rsidR="0064541D" w:rsidRPr="00AA0E07" w:rsidRDefault="00AA0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E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931F98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1C5E58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84505C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7A2423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4043EF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E6058C" w:rsidR="0064541D" w:rsidRPr="0064541D" w:rsidRDefault="00AA0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6FA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D2D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05B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35A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A90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7CE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992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A60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F57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CA1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BA2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94E268" w:rsidR="00113533" w:rsidRPr="0030502F" w:rsidRDefault="00AA0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93A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769C8A" w:rsidR="00113533" w:rsidRPr="0030502F" w:rsidRDefault="00AA0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A7A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A821D7" w:rsidR="00113533" w:rsidRPr="0030502F" w:rsidRDefault="00AA0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7B8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4CED8E" w:rsidR="00113533" w:rsidRPr="0030502F" w:rsidRDefault="00AA0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5D7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303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D92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1B3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AF6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55F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38E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207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774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1E4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DCD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0E07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