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7CA6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1C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1C5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FD42B7A" w:rsidR="001F5B4C" w:rsidRPr="006F740C" w:rsidRDefault="006A1C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6D02F4" w:rsidR="005F75C4" w:rsidRPr="0064541D" w:rsidRDefault="006A1C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FCF49" w:rsidR="0064541D" w:rsidRPr="000209F6" w:rsidRDefault="006A1C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E1459" w:rsidR="0064541D" w:rsidRPr="000209F6" w:rsidRDefault="006A1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F42F1" w:rsidR="0064541D" w:rsidRPr="000209F6" w:rsidRDefault="006A1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4D383" w:rsidR="0064541D" w:rsidRPr="000209F6" w:rsidRDefault="006A1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77231" w:rsidR="0064541D" w:rsidRPr="000209F6" w:rsidRDefault="006A1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1A7A5" w:rsidR="0064541D" w:rsidRPr="000209F6" w:rsidRDefault="006A1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498B32" w:rsidR="0064541D" w:rsidRPr="000209F6" w:rsidRDefault="006A1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8B8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37F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F1716F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7B781F" w:rsidR="0064541D" w:rsidRPr="006A1C53" w:rsidRDefault="006A1C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C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674717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45D11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1592FC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D64C7C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03445B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A8B90F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F9B9D7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807844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B5A242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B66100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5924BF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F87861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827302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8B1744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C73929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657E6F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2116E0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4ED436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4DD033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16FBC0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C2F6AE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037888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082BE2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C8F041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60800D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F47542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40A46D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C045CB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C70CC0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410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C9D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828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530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F65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E00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B8B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F81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628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4EC16C" w:rsidR="0064541D" w:rsidRPr="0064541D" w:rsidRDefault="006A1C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06BCFF" w:rsidR="00AB6BA8" w:rsidRPr="000209F6" w:rsidRDefault="006A1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FE23C9" w:rsidR="00AB6BA8" w:rsidRPr="000209F6" w:rsidRDefault="006A1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683E07" w:rsidR="00AB6BA8" w:rsidRPr="000209F6" w:rsidRDefault="006A1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8CFCE6" w:rsidR="00AB6BA8" w:rsidRPr="000209F6" w:rsidRDefault="006A1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741BD4" w:rsidR="00AB6BA8" w:rsidRPr="000209F6" w:rsidRDefault="006A1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202B06" w:rsidR="00AB6BA8" w:rsidRPr="000209F6" w:rsidRDefault="006A1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510DDD" w:rsidR="00AB6BA8" w:rsidRPr="000209F6" w:rsidRDefault="006A1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B29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336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7D5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A8F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EA6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0C06D6" w:rsidR="0064541D" w:rsidRPr="006A1C53" w:rsidRDefault="006A1C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C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F24DB0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683FF2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76254D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0FC73E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53DC6C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8421A2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DDE837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C88CB4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63CB1B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15683B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73317A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09672B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514556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73FF13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9C2050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47A9E5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8F7E13" w:rsidR="0064541D" w:rsidRPr="006A1C53" w:rsidRDefault="006A1C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C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E765DF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FF9F29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525303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49B2ED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612225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F1CF12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CE3C3E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D58AF9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A55413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EB0AE4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6E69DD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E6D07F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D97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A2C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BB6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689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A86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41B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695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CE9DE1" w:rsidR="0064541D" w:rsidRPr="0064541D" w:rsidRDefault="006A1C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97352E" w:rsidR="00AB6BA8" w:rsidRPr="000209F6" w:rsidRDefault="006A1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08397E" w:rsidR="00AB6BA8" w:rsidRPr="000209F6" w:rsidRDefault="006A1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3D400D" w:rsidR="00AB6BA8" w:rsidRPr="000209F6" w:rsidRDefault="006A1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B31115" w:rsidR="00AB6BA8" w:rsidRPr="000209F6" w:rsidRDefault="006A1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6087C2" w:rsidR="00AB6BA8" w:rsidRPr="000209F6" w:rsidRDefault="006A1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E88DD2" w:rsidR="00AB6BA8" w:rsidRPr="000209F6" w:rsidRDefault="006A1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107E7A" w:rsidR="00AB6BA8" w:rsidRPr="000209F6" w:rsidRDefault="006A1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A63E85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7C34BE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114DC2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6BF867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861F4E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A21262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D538F8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53B04B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C292F1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083118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D994A7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75074B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AA0A4A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453892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C22953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CCEDFD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CAB62D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C81DF3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436D53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7A974D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E74DA3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188008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EBA50E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428B89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FC3B37" w:rsidR="0064541D" w:rsidRPr="006A1C53" w:rsidRDefault="006A1C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C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2EDEFF" w:rsidR="0064541D" w:rsidRPr="006A1C53" w:rsidRDefault="006A1C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C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FF3A9F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C0BDA5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EED679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BF46EF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DD7891" w:rsidR="0064541D" w:rsidRPr="0064541D" w:rsidRDefault="006A1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672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F59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C95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FF3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EE2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2E3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EC5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160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0C5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CB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4F4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C7475" w:rsidR="00113533" w:rsidRPr="0030502F" w:rsidRDefault="006A1C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08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FEC8C4" w:rsidR="00113533" w:rsidRPr="0030502F" w:rsidRDefault="006A1C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45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ADCF09" w:rsidR="00113533" w:rsidRPr="0030502F" w:rsidRDefault="006A1C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14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B77E93" w:rsidR="00113533" w:rsidRPr="0030502F" w:rsidRDefault="006A1C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32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944A80" w:rsidR="00113533" w:rsidRPr="0030502F" w:rsidRDefault="006A1C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B70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3E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F6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C75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746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F12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C37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6D9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0E2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1C5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