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6FB3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5A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5A3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EA8B53" w:rsidR="001F5B4C" w:rsidRPr="006F740C" w:rsidRDefault="00845A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BE463" w:rsidR="005F75C4" w:rsidRPr="0064541D" w:rsidRDefault="00845A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F2CFA" w:rsidR="0064541D" w:rsidRPr="000209F6" w:rsidRDefault="00845A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0A5F6" w:rsidR="0064541D" w:rsidRPr="000209F6" w:rsidRDefault="00845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A0C71" w:rsidR="0064541D" w:rsidRPr="000209F6" w:rsidRDefault="00845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EA94A" w:rsidR="0064541D" w:rsidRPr="000209F6" w:rsidRDefault="00845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A21E1" w:rsidR="0064541D" w:rsidRPr="000209F6" w:rsidRDefault="00845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000045" w:rsidR="0064541D" w:rsidRPr="000209F6" w:rsidRDefault="00845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737610" w:rsidR="0064541D" w:rsidRPr="000209F6" w:rsidRDefault="00845A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F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CA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5988B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1821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C6A69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BC5E2B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F2D1FE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DD5E1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B2525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0C6B4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47F806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43CD41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EA3174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B6AAA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F7D1B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53E1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A712B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5C028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1FB3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86117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D2DD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9D984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01F00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B0D39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DBAAE1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CEBFAD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25FBF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DE685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B017E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3F9AB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CC9D2E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370E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04BF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F1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FAE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F35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954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0F5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99A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AB6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50E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F6C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649A2" w:rsidR="0064541D" w:rsidRPr="0064541D" w:rsidRDefault="00845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9CA70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8E3C2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F834D6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69F7C7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0E27BA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576A7B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A2421" w:rsidR="00AB6BA8" w:rsidRPr="000209F6" w:rsidRDefault="00845A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7C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C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6ED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7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D9D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B08920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A09F1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C6175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0C611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3DB810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A44D6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2EAF5F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532C79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7AFEA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8AC2C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E26FC6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D2210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13FC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2F7906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659BB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54215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1493DF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57BE1F" w:rsidR="0064541D" w:rsidRPr="00845A33" w:rsidRDefault="00845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6AC3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A9BFF9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D23A0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15ACA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5F74CD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9C454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3FA859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E79FC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8F99D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1214D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50458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57044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10D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F6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38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4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51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B46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C5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81D76" w:rsidR="0064541D" w:rsidRPr="0064541D" w:rsidRDefault="00845A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499663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98573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D5DB47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EA9D8F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D6F629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9F7909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68E130" w:rsidR="00AB6BA8" w:rsidRPr="000209F6" w:rsidRDefault="00845A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774CF0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BE5E6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8FBA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E9369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2442F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763BF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2AA56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8FA96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368BA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2D227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AED3F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7D9D0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42C27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14D83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EBD5CC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B405B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EBCF6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FC996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4CDF6A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DB68BF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2871B3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9759FF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9C6448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E9BD4F" w:rsidR="0064541D" w:rsidRPr="00845A33" w:rsidRDefault="00845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A1782A" w:rsidR="0064541D" w:rsidRPr="00845A33" w:rsidRDefault="00845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585A4F" w:rsidR="0064541D" w:rsidRPr="00845A33" w:rsidRDefault="00845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55E0AE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49F992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A7AD05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5D1AFF" w:rsidR="0064541D" w:rsidRPr="0064541D" w:rsidRDefault="00845A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CEE5F" w:rsidR="0064541D" w:rsidRPr="00845A33" w:rsidRDefault="00845A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06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87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01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490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EE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E37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72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DD7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782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69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80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DF592" w:rsidR="00113533" w:rsidRPr="0030502F" w:rsidRDefault="00845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F23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68B2D" w:rsidR="00113533" w:rsidRPr="0030502F" w:rsidRDefault="00845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A8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3B50B" w:rsidR="00113533" w:rsidRPr="0030502F" w:rsidRDefault="00845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36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4D3BE4" w:rsidR="00113533" w:rsidRPr="0030502F" w:rsidRDefault="00845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D4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22EB3" w:rsidR="00113533" w:rsidRPr="0030502F" w:rsidRDefault="00845A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E8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14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84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B3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08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04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C9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92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A4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5A3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