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6FB3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5A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5A3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EA8B53" w:rsidR="001F5B4C" w:rsidRPr="006F740C" w:rsidRDefault="00845A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BE463" w:rsidR="005F75C4" w:rsidRPr="0064541D" w:rsidRDefault="00845A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F2CFA" w:rsidR="0064541D" w:rsidRPr="000209F6" w:rsidRDefault="00845A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0A5F6" w:rsidR="0064541D" w:rsidRPr="000209F6" w:rsidRDefault="00845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A0C71" w:rsidR="0064541D" w:rsidRPr="000209F6" w:rsidRDefault="00845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EA94A" w:rsidR="0064541D" w:rsidRPr="000209F6" w:rsidRDefault="00845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A21E1" w:rsidR="0064541D" w:rsidRPr="000209F6" w:rsidRDefault="00845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00045" w:rsidR="0064541D" w:rsidRPr="000209F6" w:rsidRDefault="00845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737610" w:rsidR="0064541D" w:rsidRPr="000209F6" w:rsidRDefault="00845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F2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CCA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5988B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01821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3C6A69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BC5E2B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F2D1FE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DD5E1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B25252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A0C6B4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47F806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43CD41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EA3174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B6AAA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3F7D1B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D53E1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A712B7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5C028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B1FB32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86117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6D2DD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9D984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01F00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B0D397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DBAAE1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CEBFAD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925FBF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DE685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CB017E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3F9AB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CC9D2E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C370E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D04BF7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FF1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FA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35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954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0F5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9A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AB6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50E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F6C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649A2" w:rsidR="0064541D" w:rsidRPr="0064541D" w:rsidRDefault="00845A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B9CA70" w:rsidR="00AB6BA8" w:rsidRPr="000209F6" w:rsidRDefault="00845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8E3C2" w:rsidR="00AB6BA8" w:rsidRPr="000209F6" w:rsidRDefault="00845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F834D6" w:rsidR="00AB6BA8" w:rsidRPr="000209F6" w:rsidRDefault="00845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69F7C7" w:rsidR="00AB6BA8" w:rsidRPr="000209F6" w:rsidRDefault="00845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0E27BA" w:rsidR="00AB6BA8" w:rsidRPr="000209F6" w:rsidRDefault="00845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576A7B" w:rsidR="00AB6BA8" w:rsidRPr="000209F6" w:rsidRDefault="00845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CA2421" w:rsidR="00AB6BA8" w:rsidRPr="000209F6" w:rsidRDefault="00845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7C0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C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6ED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79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D9D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B08920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A09F1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C6175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0C611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3DB810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A44D6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2EAF5F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532C79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7AFEA7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8AC2C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E26FC6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D2210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413FC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2F7906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8659BB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54215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493DF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57BE1F" w:rsidR="0064541D" w:rsidRPr="00845A33" w:rsidRDefault="00845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A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86AC3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A9BFF9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FD23A0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15ACA2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5F74CD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E9C454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3FA859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E79FC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8F99D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1214D7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50458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57044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10D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2F6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638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C4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51C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B46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C52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81D76" w:rsidR="0064541D" w:rsidRPr="0064541D" w:rsidRDefault="00845A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499663" w:rsidR="00AB6BA8" w:rsidRPr="000209F6" w:rsidRDefault="00845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98573" w:rsidR="00AB6BA8" w:rsidRPr="000209F6" w:rsidRDefault="00845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D5DB47" w:rsidR="00AB6BA8" w:rsidRPr="000209F6" w:rsidRDefault="00845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EA9D8F" w:rsidR="00AB6BA8" w:rsidRPr="000209F6" w:rsidRDefault="00845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D6F629" w:rsidR="00AB6BA8" w:rsidRPr="000209F6" w:rsidRDefault="00845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9F7909" w:rsidR="00AB6BA8" w:rsidRPr="000209F6" w:rsidRDefault="00845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68E130" w:rsidR="00AB6BA8" w:rsidRPr="000209F6" w:rsidRDefault="00845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774CF0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BE5E6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68FBA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E9369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2442F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763BF2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2AA56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8FA96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368BA7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F2D227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AED3F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D9D02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42C27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14D832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EBD5CC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B405B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EBCF6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FC996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4CDF6A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DB68BF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2871B3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9759FF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9C6448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E9BD4F" w:rsidR="0064541D" w:rsidRPr="00845A33" w:rsidRDefault="00845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A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A1782A" w:rsidR="0064541D" w:rsidRPr="00845A33" w:rsidRDefault="00845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A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585A4F" w:rsidR="0064541D" w:rsidRPr="00845A33" w:rsidRDefault="00845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A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55E0AE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49F992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A7AD05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5D1AFF" w:rsidR="0064541D" w:rsidRPr="0064541D" w:rsidRDefault="00845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0CEE5F" w:rsidR="0064541D" w:rsidRPr="00845A33" w:rsidRDefault="00845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A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062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A87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01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490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2EE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E37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72A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DD7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782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69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80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DF592" w:rsidR="00113533" w:rsidRPr="0030502F" w:rsidRDefault="00845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F23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68B2D" w:rsidR="00113533" w:rsidRPr="0030502F" w:rsidRDefault="00845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A8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3B50B" w:rsidR="00113533" w:rsidRPr="0030502F" w:rsidRDefault="00845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36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4D3BE4" w:rsidR="00113533" w:rsidRPr="0030502F" w:rsidRDefault="00845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BD4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22EB3" w:rsidR="00113533" w:rsidRPr="0030502F" w:rsidRDefault="00845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2E8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414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84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B3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08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04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C9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92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4A4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5A3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