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71A6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19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197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04A64A" w:rsidR="001F5B4C" w:rsidRPr="006F740C" w:rsidRDefault="00DC19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194095" w:rsidR="005F75C4" w:rsidRPr="0064541D" w:rsidRDefault="00DC19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F8E78" w:rsidR="0064541D" w:rsidRPr="000209F6" w:rsidRDefault="00DC19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77AD5" w:rsidR="0064541D" w:rsidRPr="000209F6" w:rsidRDefault="00DC1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4BFF9" w:rsidR="0064541D" w:rsidRPr="000209F6" w:rsidRDefault="00DC1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50F563" w:rsidR="0064541D" w:rsidRPr="000209F6" w:rsidRDefault="00DC1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0982F" w:rsidR="0064541D" w:rsidRPr="000209F6" w:rsidRDefault="00DC1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CAAEC" w:rsidR="0064541D" w:rsidRPr="000209F6" w:rsidRDefault="00DC1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61210C" w:rsidR="0064541D" w:rsidRPr="000209F6" w:rsidRDefault="00DC1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4AF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843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7F488B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13CC0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F7D405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BE2088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5868F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BC1B9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B9ACFE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6F3F74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1156CF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A5272B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9A16FC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F56574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75332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6DA744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145383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73FE23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05D478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C1A32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D9E9CF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AD51E9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17BA64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C56666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74AFC7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868893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B04C14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9AF09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D45F8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79CD76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B304BE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7FD6B6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535158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649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0E6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C25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6A5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48D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202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ACC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77D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A0D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558239" w:rsidR="0064541D" w:rsidRPr="0064541D" w:rsidRDefault="00DC1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7B4EBF" w:rsidR="00AB6BA8" w:rsidRPr="000209F6" w:rsidRDefault="00DC1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7988AF" w:rsidR="00AB6BA8" w:rsidRPr="000209F6" w:rsidRDefault="00DC1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7C013" w:rsidR="00AB6BA8" w:rsidRPr="000209F6" w:rsidRDefault="00DC1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C293F" w:rsidR="00AB6BA8" w:rsidRPr="000209F6" w:rsidRDefault="00DC1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CE79AE" w:rsidR="00AB6BA8" w:rsidRPr="000209F6" w:rsidRDefault="00DC1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9E274" w:rsidR="00AB6BA8" w:rsidRPr="000209F6" w:rsidRDefault="00DC1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A5447B" w:rsidR="00AB6BA8" w:rsidRPr="000209F6" w:rsidRDefault="00DC1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2C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B98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A8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0DC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878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15CE6E" w:rsidR="0064541D" w:rsidRPr="00DC1977" w:rsidRDefault="00DC1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9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5C77E7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5DA1FF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27D8A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12242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EB4CF5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6BB4FE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5EF01E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A8E13B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C46C5C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F0733F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68725C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BCA2AB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C876AF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A87E64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CEE916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0AEA2B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A3A865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4E182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854BDC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A4E5F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10B7A6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D4471F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E12A3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C4A357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423E6E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5D1A2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C1CAE7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DB3885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FA8909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67E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6C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112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18E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228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C1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106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A19C1" w:rsidR="0064541D" w:rsidRPr="0064541D" w:rsidRDefault="00DC1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09FB2C" w:rsidR="00AB6BA8" w:rsidRPr="000209F6" w:rsidRDefault="00DC1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EC1A96" w:rsidR="00AB6BA8" w:rsidRPr="000209F6" w:rsidRDefault="00DC1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3BC006" w:rsidR="00AB6BA8" w:rsidRPr="000209F6" w:rsidRDefault="00DC1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9EEFC0" w:rsidR="00AB6BA8" w:rsidRPr="000209F6" w:rsidRDefault="00DC1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3B334B" w:rsidR="00AB6BA8" w:rsidRPr="000209F6" w:rsidRDefault="00DC1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3C49DA" w:rsidR="00AB6BA8" w:rsidRPr="000209F6" w:rsidRDefault="00DC1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41DF1A" w:rsidR="00AB6BA8" w:rsidRPr="000209F6" w:rsidRDefault="00DC1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A7B21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B6AB0E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A2A8B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14DCB1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C28C57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D1C466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9BD1BF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2A6981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B23244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4B7BA1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C88EF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026551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95111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CA0093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6FAD84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818D5A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143CD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38E57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39B3D5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D89967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E1C883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DE80E6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C9DE42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3DBF70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E74144" w:rsidR="0064541D" w:rsidRPr="00DC1977" w:rsidRDefault="00DC1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9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01B667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7BE591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A7E82F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1116AA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2D58BD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9895E9" w:rsidR="0064541D" w:rsidRPr="0064541D" w:rsidRDefault="00DC1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BB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A15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956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408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D8A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69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581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7A0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E32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068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7A0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809F64" w:rsidR="00113533" w:rsidRPr="0030502F" w:rsidRDefault="00DC1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4C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D6BBD8" w:rsidR="00113533" w:rsidRPr="0030502F" w:rsidRDefault="00DC1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AB5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856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52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36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84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7BD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737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20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CF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2F4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AF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A2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31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32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DC6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197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