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5E68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130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130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EA7511E" w:rsidR="001F5B4C" w:rsidRPr="006F740C" w:rsidRDefault="00B613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28FFF8" w:rsidR="005F75C4" w:rsidRPr="0064541D" w:rsidRDefault="00B613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7C4F41" w:rsidR="0064541D" w:rsidRPr="000209F6" w:rsidRDefault="00B613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A2DA9" w:rsidR="0064541D" w:rsidRPr="000209F6" w:rsidRDefault="00B61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7DC3C9" w:rsidR="0064541D" w:rsidRPr="000209F6" w:rsidRDefault="00B61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5618B" w:rsidR="0064541D" w:rsidRPr="000209F6" w:rsidRDefault="00B61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8F19E" w:rsidR="0064541D" w:rsidRPr="000209F6" w:rsidRDefault="00B61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C4B07" w:rsidR="0064541D" w:rsidRPr="000209F6" w:rsidRDefault="00B61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E9FB8A" w:rsidR="0064541D" w:rsidRPr="000209F6" w:rsidRDefault="00B61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14A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A81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42E93A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8AC718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3EA235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C2B3C4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56E964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C4280A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8A8501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9848D8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77B4EB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8A7179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E7A82B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ADA970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D2E368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95E904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77D364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799BAF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B9FD4F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3D4FF3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ED34F5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873E4D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BB21B8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9E8D7A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CB3632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5FFEE7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94D18B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FDD97E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4736DD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AA0ED3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28BB7A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B149F5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C7A18C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8D6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24B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04A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0DF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77E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533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F81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922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FF3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AC50C6" w:rsidR="0064541D" w:rsidRPr="0064541D" w:rsidRDefault="00B613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126AB5" w:rsidR="00AB6BA8" w:rsidRPr="000209F6" w:rsidRDefault="00B61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51CF5F" w:rsidR="00AB6BA8" w:rsidRPr="000209F6" w:rsidRDefault="00B61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349B3A" w:rsidR="00AB6BA8" w:rsidRPr="000209F6" w:rsidRDefault="00B61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AE649E" w:rsidR="00AB6BA8" w:rsidRPr="000209F6" w:rsidRDefault="00B61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56A280" w:rsidR="00AB6BA8" w:rsidRPr="000209F6" w:rsidRDefault="00B61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75145C" w:rsidR="00AB6BA8" w:rsidRPr="000209F6" w:rsidRDefault="00B61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C550BE" w:rsidR="00AB6BA8" w:rsidRPr="000209F6" w:rsidRDefault="00B61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7B6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5E1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D98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646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812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57D0D8" w:rsidR="0064541D" w:rsidRPr="00B6130D" w:rsidRDefault="00B61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3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1ABC05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569B87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ECD797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EE20D5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19F36E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F8A20B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7ABD20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C74790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4E6D61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8D1CBC" w:rsidR="0064541D" w:rsidRPr="00B6130D" w:rsidRDefault="00B61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30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0D676E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B27BCF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A8F0BE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E89F4C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93F8D1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A79860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961242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0FEFBE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D0443B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B8EE75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171F75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741C32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FDFB8F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6FFF4A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A78927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9041CA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8AF202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E2B22E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C79377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712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B2E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748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46A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F43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FBE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AFE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20817F" w:rsidR="0064541D" w:rsidRPr="0064541D" w:rsidRDefault="00B613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E62CEF" w:rsidR="00AB6BA8" w:rsidRPr="000209F6" w:rsidRDefault="00B61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DEF7E0" w:rsidR="00AB6BA8" w:rsidRPr="000209F6" w:rsidRDefault="00B61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CDFF37" w:rsidR="00AB6BA8" w:rsidRPr="000209F6" w:rsidRDefault="00B61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8285C0" w:rsidR="00AB6BA8" w:rsidRPr="000209F6" w:rsidRDefault="00B61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E02B13" w:rsidR="00AB6BA8" w:rsidRPr="000209F6" w:rsidRDefault="00B61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F76EE6" w:rsidR="00AB6BA8" w:rsidRPr="000209F6" w:rsidRDefault="00B61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C69E98" w:rsidR="00AB6BA8" w:rsidRPr="000209F6" w:rsidRDefault="00B61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11F480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935B9F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7EC0AD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6A452C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21E452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FEA8F7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837E26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EA200B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51425A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575EFB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B22267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DE5675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6220B8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E5631C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A8F940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81346D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C35C30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A6C113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E1501D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D47F79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A85106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86C13B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A28169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C12AAD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061665" w:rsidR="0064541D" w:rsidRPr="00B6130D" w:rsidRDefault="00B61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3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0969EA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92B9FC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24AB2B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D859AC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B37FFC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96C2AF" w:rsidR="0064541D" w:rsidRPr="0064541D" w:rsidRDefault="00B61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B79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F23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6AE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19F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D01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BD1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D43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9B6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D7B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060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55D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9DCFCB" w:rsidR="00113533" w:rsidRPr="0030502F" w:rsidRDefault="00B61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0EB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B8AA5A" w:rsidR="00113533" w:rsidRPr="0030502F" w:rsidRDefault="00B61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DBC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B6A7BC" w:rsidR="00113533" w:rsidRPr="0030502F" w:rsidRDefault="00B61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431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65E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E41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23F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94F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B9A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28D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962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314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65A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1F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12B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268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130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