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548F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16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160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7924696" w:rsidR="001F5B4C" w:rsidRPr="006F740C" w:rsidRDefault="002C16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BD6B8" w:rsidR="005F75C4" w:rsidRPr="0064541D" w:rsidRDefault="002C16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CC5CC" w:rsidR="0064541D" w:rsidRPr="000209F6" w:rsidRDefault="002C16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90488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F740C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0FAA4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1648E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910D8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FD7316" w:rsidR="0064541D" w:rsidRPr="000209F6" w:rsidRDefault="002C1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4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A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2ACD5E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DEF4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30C0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399CE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2BF70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78EC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94E9C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5FBDE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E2BD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FEBD6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92D0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AADE1E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3C27E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ABCD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0784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CC0616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FBFB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B3B5F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2E0F3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53B6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4837D5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FCD9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BF19E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6805C4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4901DF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AAB2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896BFA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68AF2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B7BB86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ADA5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37C1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C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9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26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7FB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C2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D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3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5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E6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896E0" w:rsidR="0064541D" w:rsidRPr="0064541D" w:rsidRDefault="002C1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6F88BA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E1DCCD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328F8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6B4DA3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B7BB9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FDF7E4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2F551" w:rsidR="00AB6BA8" w:rsidRPr="000209F6" w:rsidRDefault="002C1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C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67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088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2DD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C6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DC275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EE188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F64C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F87EF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DA886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B493B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23E720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510775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7EBF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27A33A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EB3E7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93C8F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05316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2088D0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550AD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A479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83E1A6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6D574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F956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EED48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34199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3E6CD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843B2F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AACFD1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973E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E6A1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AA34F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0D897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FA985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A22E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9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CA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24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75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50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F9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93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5DBF7" w:rsidR="0064541D" w:rsidRPr="0064541D" w:rsidRDefault="002C1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3B2321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661437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4300A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F199A2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551266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19BCE2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14546" w:rsidR="00AB6BA8" w:rsidRPr="000209F6" w:rsidRDefault="002C1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917B0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3712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ED48B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B7E830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37841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35F8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3CD72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D6BDC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013F4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544C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F2C2E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63532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638ADB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D3FB3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7A69A7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196A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03E52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1784DE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833A6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D0F02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98C20D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E95480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8ADB9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1AFCC4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11D6B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F4310D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B9069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3D18A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0A598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D24184" w:rsidR="0064541D" w:rsidRPr="0064541D" w:rsidRDefault="002C1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FD60A" w:rsidR="0064541D" w:rsidRPr="002C160C" w:rsidRDefault="002C1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C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5F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D5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D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D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784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755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EC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95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7C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F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11214C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82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A0CC3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53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E283E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47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CEE75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10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D809F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33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8F072" w:rsidR="00113533" w:rsidRPr="0030502F" w:rsidRDefault="002C1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34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FA6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F2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F4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D6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64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8D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160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