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EB0B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10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10A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DA0FFF9" w:rsidR="001F5B4C" w:rsidRPr="006F740C" w:rsidRDefault="002D10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E888EC" w:rsidR="005F75C4" w:rsidRPr="0064541D" w:rsidRDefault="002D10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37563" w:rsidR="0064541D" w:rsidRPr="000209F6" w:rsidRDefault="002D10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20087" w:rsidR="0064541D" w:rsidRPr="000209F6" w:rsidRDefault="002D1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B898B" w:rsidR="0064541D" w:rsidRPr="000209F6" w:rsidRDefault="002D1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19E55" w:rsidR="0064541D" w:rsidRPr="000209F6" w:rsidRDefault="002D1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5B911" w:rsidR="0064541D" w:rsidRPr="000209F6" w:rsidRDefault="002D1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B55B0" w:rsidR="0064541D" w:rsidRPr="000209F6" w:rsidRDefault="002D1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CEC0D4" w:rsidR="0064541D" w:rsidRPr="000209F6" w:rsidRDefault="002D1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C63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E65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353FDA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A6706A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D3F1EB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5BA95C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37D79F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CD344E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019CC8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AE66CC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1F0121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3E4EA1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B1215C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8C5F64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0B7B45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725CC8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5812F8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D739B3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F907BE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152946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E38ADF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EBA9E8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4B7432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D887DC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41DFCF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DB692D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2CF6E7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7BEAF7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D4DF45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68ED1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E20EA6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D94349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E11FE9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920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A35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7FE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E32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4AD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40E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151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80D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E3F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781451" w:rsidR="0064541D" w:rsidRPr="0064541D" w:rsidRDefault="002D10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019FEF" w:rsidR="00AB6BA8" w:rsidRPr="000209F6" w:rsidRDefault="002D1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210277" w:rsidR="00AB6BA8" w:rsidRPr="000209F6" w:rsidRDefault="002D1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0E95C8" w:rsidR="00AB6BA8" w:rsidRPr="000209F6" w:rsidRDefault="002D1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8A14D8" w:rsidR="00AB6BA8" w:rsidRPr="000209F6" w:rsidRDefault="002D1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13DE72" w:rsidR="00AB6BA8" w:rsidRPr="000209F6" w:rsidRDefault="002D1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CAAE47" w:rsidR="00AB6BA8" w:rsidRPr="000209F6" w:rsidRDefault="002D1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31CB2F" w:rsidR="00AB6BA8" w:rsidRPr="000209F6" w:rsidRDefault="002D1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BDF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B18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3D0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262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CB6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E303F6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8304C0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018A44" w:rsidR="0064541D" w:rsidRPr="002D10A6" w:rsidRDefault="002D1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311C85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063E4A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43D091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4606D6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57EAF7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3DDA09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4DB4D9" w:rsidR="0064541D" w:rsidRPr="002D10A6" w:rsidRDefault="002D1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3C1FEC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B61CC8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2CBD3E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EE1411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36DE45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9CA0A1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F4FA43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04ACF5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C033FA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8F7D1B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3859F0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4CFD07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42B760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B353B9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CDEEBC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845FEF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490912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B1BCFE" w:rsidR="0064541D" w:rsidRPr="002D10A6" w:rsidRDefault="002D1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A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1B6E0F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942EE6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D7F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86F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D39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AF9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951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0E2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6EF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3FDA3" w:rsidR="0064541D" w:rsidRPr="0064541D" w:rsidRDefault="002D10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3FFE59" w:rsidR="00AB6BA8" w:rsidRPr="000209F6" w:rsidRDefault="002D1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B9330A" w:rsidR="00AB6BA8" w:rsidRPr="000209F6" w:rsidRDefault="002D1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4603BA" w:rsidR="00AB6BA8" w:rsidRPr="000209F6" w:rsidRDefault="002D1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43F696" w:rsidR="00AB6BA8" w:rsidRPr="000209F6" w:rsidRDefault="002D1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AF6E12" w:rsidR="00AB6BA8" w:rsidRPr="000209F6" w:rsidRDefault="002D1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E2535F" w:rsidR="00AB6BA8" w:rsidRPr="000209F6" w:rsidRDefault="002D1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AB6678" w:rsidR="00AB6BA8" w:rsidRPr="000209F6" w:rsidRDefault="002D1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0E4597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443747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4CAB3D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CAEAB5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78F375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24659A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07CC05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3DDC9D" w:rsidR="0064541D" w:rsidRPr="002D10A6" w:rsidRDefault="002D1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58689A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A8C568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AA73AA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3E0068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C6D6CE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0A15CC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D4FF86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1B764D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D52C57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3B2846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3F0BAA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00324E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928E92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10053C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9677A0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AED6B5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7D9EF0" w:rsidR="0064541D" w:rsidRPr="002D10A6" w:rsidRDefault="002D1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0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548BBC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F1D780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9A7A8E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17F3A5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4152A1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4E5904" w:rsidR="0064541D" w:rsidRPr="0064541D" w:rsidRDefault="002D1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B9A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4F0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6F2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DF2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AE0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6C1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54F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2B9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7BF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8BF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C4A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F8D8E" w:rsidR="00113533" w:rsidRPr="0030502F" w:rsidRDefault="002D1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CA3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AB1525" w:rsidR="00113533" w:rsidRPr="0030502F" w:rsidRDefault="002D1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97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C20971" w:rsidR="00113533" w:rsidRPr="0030502F" w:rsidRDefault="002D1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98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FE7860" w:rsidR="00113533" w:rsidRPr="0030502F" w:rsidRDefault="002D1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C8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916E98" w:rsidR="00113533" w:rsidRPr="0030502F" w:rsidRDefault="002D1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137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5DF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21F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4A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1E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95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F0F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F86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2B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10A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