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5526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2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27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FF1857" w:rsidR="001F5B4C" w:rsidRPr="006F740C" w:rsidRDefault="009312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22CB8" w:rsidR="005F75C4" w:rsidRPr="0064541D" w:rsidRDefault="009312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EB7E0" w:rsidR="0064541D" w:rsidRPr="000209F6" w:rsidRDefault="009312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C364E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247FB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55973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E90C3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045E5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81169" w:rsidR="0064541D" w:rsidRPr="000209F6" w:rsidRDefault="009312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86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36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5F0416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D046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043C7C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3E11B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D7B41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30C8C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3D3B0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E0AD2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4B04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44FDB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1320B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0CDFC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3E99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B5AADB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9DF82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3FC9EE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59833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22EA3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040B5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EF65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81F95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3A81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C99D3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7A4EE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7A730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C6F70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B2F9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C55828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0BC52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E4325F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D0890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E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9ED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EF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2D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FA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344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0D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3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2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58157" w:rsidR="0064541D" w:rsidRPr="0064541D" w:rsidRDefault="009312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2F582A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D6D297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C2805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DCC80D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7F5AAC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751A26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47FFA4" w:rsidR="00AB6BA8" w:rsidRPr="000209F6" w:rsidRDefault="009312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3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4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3E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929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28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76D01" w:rsidR="0064541D" w:rsidRPr="00931272" w:rsidRDefault="00931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2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D4086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0829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01EFC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0A44C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C2B8B8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F2324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E1D1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2F3F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6C7F8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87093D" w:rsidR="0064541D" w:rsidRPr="00931272" w:rsidRDefault="00931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2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8FEB4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6B24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B9AFF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4A851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F67C30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0413C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3A0A2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94C47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7C973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51AC6E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95E3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9DF5F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F98DC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EA47D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6CC0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E6790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9945F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677AE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4C5BF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2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7E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944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29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79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A55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6C4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58D8EB" w:rsidR="0064541D" w:rsidRPr="0064541D" w:rsidRDefault="009312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B858FA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96BFE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3D0520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54ECBE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CD1C6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4B78C0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E20C5" w:rsidR="00AB6BA8" w:rsidRPr="000209F6" w:rsidRDefault="009312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93EFF7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6E7C52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FB64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03E4C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24272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8C872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0D44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BA79D6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24C00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149E0B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A217B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2779A7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32B3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127708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7B34B3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38A198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5995B2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9FC1F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8DACDC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31B3CA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8B33C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589701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EFC2E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8A419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267E59" w:rsidR="0064541D" w:rsidRPr="00931272" w:rsidRDefault="00931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2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F410B" w:rsidR="0064541D" w:rsidRPr="00931272" w:rsidRDefault="009312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2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C46034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D3174D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271B15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70326F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14D2AB" w:rsidR="0064541D" w:rsidRPr="0064541D" w:rsidRDefault="009312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2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C2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FD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B5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2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9E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25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0F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1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E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4B8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002F3" w:rsidR="00113533" w:rsidRPr="0030502F" w:rsidRDefault="00931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5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1925F" w:rsidR="00113533" w:rsidRPr="0030502F" w:rsidRDefault="00931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58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0220B0" w:rsidR="00113533" w:rsidRPr="0030502F" w:rsidRDefault="00931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39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EC9DE" w:rsidR="00113533" w:rsidRPr="0030502F" w:rsidRDefault="009312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35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1A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C2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31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29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47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A3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8F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C1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A3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54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272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