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5526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127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127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2FF1857" w:rsidR="001F5B4C" w:rsidRPr="006F740C" w:rsidRDefault="009312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422CB8" w:rsidR="005F75C4" w:rsidRPr="0064541D" w:rsidRDefault="009312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0EB7E0" w:rsidR="0064541D" w:rsidRPr="000209F6" w:rsidRDefault="009312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C364E" w:rsidR="0064541D" w:rsidRPr="000209F6" w:rsidRDefault="009312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247FB" w:rsidR="0064541D" w:rsidRPr="000209F6" w:rsidRDefault="009312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55973" w:rsidR="0064541D" w:rsidRPr="000209F6" w:rsidRDefault="009312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8E90C3" w:rsidR="0064541D" w:rsidRPr="000209F6" w:rsidRDefault="009312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1045E5" w:rsidR="0064541D" w:rsidRPr="000209F6" w:rsidRDefault="009312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281169" w:rsidR="0064541D" w:rsidRPr="000209F6" w:rsidRDefault="009312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867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36E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5F0416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0D0465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043C7C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F3E11B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FD7B41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A30C8C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3D3B0A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E0AD29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A4B04D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844FDB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1320BA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0CDFC5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A3E999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B5AADB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9DF82D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3FC9EE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59833D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22EA39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040B54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FEF659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81F955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C3A819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C99D3A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7A4EE3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07A730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C6F704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EB2F99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C55828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C0BC52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E4325F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3D0890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7E6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9ED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EF7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2D0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0FA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344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0D1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F32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021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158157" w:rsidR="0064541D" w:rsidRPr="0064541D" w:rsidRDefault="009312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2F582A" w:rsidR="00AB6BA8" w:rsidRPr="000209F6" w:rsidRDefault="009312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D6D297" w:rsidR="00AB6BA8" w:rsidRPr="000209F6" w:rsidRDefault="009312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AC2805" w:rsidR="00AB6BA8" w:rsidRPr="000209F6" w:rsidRDefault="009312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DCC80D" w:rsidR="00AB6BA8" w:rsidRPr="000209F6" w:rsidRDefault="009312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7F5AAC" w:rsidR="00AB6BA8" w:rsidRPr="000209F6" w:rsidRDefault="009312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751A26" w:rsidR="00AB6BA8" w:rsidRPr="000209F6" w:rsidRDefault="009312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47FFA4" w:rsidR="00AB6BA8" w:rsidRPr="000209F6" w:rsidRDefault="009312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33B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24D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3EB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929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C28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376D01" w:rsidR="0064541D" w:rsidRPr="00931272" w:rsidRDefault="009312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2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3D4086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008293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D01EFC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0A44CA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C2B8B8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F23243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4E1D15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A2F3FA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66C7F8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87093D" w:rsidR="0064541D" w:rsidRPr="00931272" w:rsidRDefault="009312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27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8FEB43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16B24D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B9AFF9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E4A851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F67C30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0413C5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A3A0A2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394C47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7C973A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51AC6E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295E33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99DF5F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F98DCA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EA47DA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36CC04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E67903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9945F9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2677AE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04C5BF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22F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E7E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944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290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79C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A55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6C4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58D8EB" w:rsidR="0064541D" w:rsidRPr="0064541D" w:rsidRDefault="009312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B858FA" w:rsidR="00AB6BA8" w:rsidRPr="000209F6" w:rsidRDefault="009312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D96BFE" w:rsidR="00AB6BA8" w:rsidRPr="000209F6" w:rsidRDefault="009312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3D0520" w:rsidR="00AB6BA8" w:rsidRPr="000209F6" w:rsidRDefault="009312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54ECBE" w:rsidR="00AB6BA8" w:rsidRPr="000209F6" w:rsidRDefault="009312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CCD1C6" w:rsidR="00AB6BA8" w:rsidRPr="000209F6" w:rsidRDefault="009312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4B78C0" w:rsidR="00AB6BA8" w:rsidRPr="000209F6" w:rsidRDefault="009312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4E20C5" w:rsidR="00AB6BA8" w:rsidRPr="000209F6" w:rsidRDefault="009312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93EFF7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6E7C52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7FB64D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03E4C4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424272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8C872A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60D444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BA79D6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24C009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149E0B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A217BA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2779A7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232B33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127708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7B34B3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38A198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5995B2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59FC1F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8DACDC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31B3CA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88B33C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589701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BEFC2E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68A419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267E59" w:rsidR="0064541D" w:rsidRPr="00931272" w:rsidRDefault="009312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2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3F410B" w:rsidR="0064541D" w:rsidRPr="00931272" w:rsidRDefault="009312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2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C46034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D3174D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271B15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70326F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14D2AB" w:rsidR="0064541D" w:rsidRPr="0064541D" w:rsidRDefault="00931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E2F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C29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7FD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BB5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52A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9E4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253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0FD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01E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9E0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4B8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1002F3" w:rsidR="00113533" w:rsidRPr="0030502F" w:rsidRDefault="009312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55C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91925F" w:rsidR="00113533" w:rsidRPr="0030502F" w:rsidRDefault="009312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F58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0220B0" w:rsidR="00113533" w:rsidRPr="0030502F" w:rsidRDefault="009312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739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DEC9DE" w:rsidR="00113533" w:rsidRPr="0030502F" w:rsidRDefault="009312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935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A1A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FC2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D31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729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247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CA3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38F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AC1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A3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554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1272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