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E2DD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4A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4AC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B0E158" w:rsidR="001F5B4C" w:rsidRPr="006F740C" w:rsidRDefault="006F4A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65F5D" w:rsidR="005F75C4" w:rsidRPr="0064541D" w:rsidRDefault="006F4A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1F925" w:rsidR="0064541D" w:rsidRPr="000209F6" w:rsidRDefault="006F4A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DC66D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4F90B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40545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85D53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1667F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FC4E0" w:rsidR="0064541D" w:rsidRPr="000209F6" w:rsidRDefault="006F4A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0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2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0191A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66D047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D562F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3C877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3235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96F87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76BA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64257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EDF940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3474E1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0BC9A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9314B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40D1F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36C1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0C8DD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2842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BAD1C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5E79E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47063E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05198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226DB0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662FE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D75E5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82139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FEE4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A291C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82F1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AC3F00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FC53B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FE70C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3DA8E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D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8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F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6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DFB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E4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9A2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1F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CD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7B086" w:rsidR="0064541D" w:rsidRPr="0064541D" w:rsidRDefault="006F4A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9106D9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6D174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25AC1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D227C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581E1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A2FBA1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33E028" w:rsidR="00AB6BA8" w:rsidRPr="000209F6" w:rsidRDefault="006F4A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67A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38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BC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4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780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18E0CB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200C9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BF38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3400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4EA2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6914E6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14AD6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D1294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4461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3F10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509D2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C29A1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F91DA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2DA1D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7DCCE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4287F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5DF15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80DA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5494B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9736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83B7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814F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6BB86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374EE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78B89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5EC41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44F98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45BB1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1BACA0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01D83D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D1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1E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52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620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725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0D6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A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13B67" w:rsidR="0064541D" w:rsidRPr="0064541D" w:rsidRDefault="006F4A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35A9F4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1928AF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ACD348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E4D86E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3C9E5C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3023A2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91CAC" w:rsidR="00AB6BA8" w:rsidRPr="000209F6" w:rsidRDefault="006F4A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B001E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73363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70A6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C403DE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93F59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11DF75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82C55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63B3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9952D7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B38B5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5CF8BF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BAE3E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38640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A04BF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F4E4A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09FE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5B4881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942829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3D9E68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4D8E32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9D38B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6CED0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B3D2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5E88AE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35EA4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AECFE2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7E8E3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F59DC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3317B6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06CE4" w:rsidR="0064541D" w:rsidRPr="0064541D" w:rsidRDefault="006F4A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9F23D" w:rsidR="0064541D" w:rsidRPr="006F4ACA" w:rsidRDefault="006F4A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6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ED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E0D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C55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9E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C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F0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B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08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A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7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DD2D0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BA498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5CE3B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D5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C01B5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A4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5C711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E8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1559D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11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09057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05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558AA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19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75B5D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61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2D221" w:rsidR="00113533" w:rsidRPr="0030502F" w:rsidRDefault="006F4A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86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4ACA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