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E2DD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4A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4AC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AB0E158" w:rsidR="001F5B4C" w:rsidRPr="006F740C" w:rsidRDefault="006F4A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65F5D" w:rsidR="005F75C4" w:rsidRPr="0064541D" w:rsidRDefault="006F4A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1F925" w:rsidR="0064541D" w:rsidRPr="000209F6" w:rsidRDefault="006F4A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DC66D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14F90B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40545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185D53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1667F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FC4E0" w:rsidR="0064541D" w:rsidRPr="000209F6" w:rsidRDefault="006F4A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0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2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0191A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66D047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D562F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3C877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3235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96F87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576BA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D64257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EDF940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3474E1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0BC9A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9314B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40D1F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36C1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0C8DD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82842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5BAD1C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5E79E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47063E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5198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226DB0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C662FE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D75E5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82139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FFEE4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A291C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82F1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AC3F00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FC53B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8FE70C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C3DA8E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D4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8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2F6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26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DF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E4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9A2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11F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CD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7B086" w:rsidR="0064541D" w:rsidRPr="0064541D" w:rsidRDefault="006F4A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9106D9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86D174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25AC1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8D227C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E581E1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A2FBA1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33E028" w:rsidR="00AB6BA8" w:rsidRPr="000209F6" w:rsidRDefault="006F4A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67A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3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BC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4F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780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18E0CB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200C9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0BF38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3400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34EA2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6914E6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14AD6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D1294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4461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83F10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509D2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C29A1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F91DA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2DA1D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7DCCE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4287F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5DF15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280DA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5494B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9736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83B7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814F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6BB86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A374EE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78B89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5EC41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44F98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45BB1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1BACA0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01D83D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D16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1E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52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620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725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0D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EA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13B67" w:rsidR="0064541D" w:rsidRPr="0064541D" w:rsidRDefault="006F4A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35A9F4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1928AF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ACD348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E4D86E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3C9E5C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3023A2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91CAC" w:rsidR="00AB6BA8" w:rsidRPr="000209F6" w:rsidRDefault="006F4A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B001E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73363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70A6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C403DE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93F59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11DF75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82C55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63B3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9952D7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7B38B5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5CF8BF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1BAE3E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38640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A04BF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DF4E4A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09FE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5B4881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42829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3D9E68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4D8E32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F9D38B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6CED0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9B3D2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5E88AE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535EA4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ECFE2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57E8E3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F59DC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3317B6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06CE4" w:rsidR="0064541D" w:rsidRPr="0064541D" w:rsidRDefault="006F4A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9F23D" w:rsidR="0064541D" w:rsidRPr="006F4ACA" w:rsidRDefault="006F4A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A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6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6ED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E0D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C55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9E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DC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F0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B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0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A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74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DD2D0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BA498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5CE3B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D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4C01B5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A4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5C711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E8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1559D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11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09057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05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558AA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19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75B5D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61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2D221" w:rsidR="00113533" w:rsidRPr="0030502F" w:rsidRDefault="006F4A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86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4ACA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