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3AC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4B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4B0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E60769" w:rsidR="001F5B4C" w:rsidRPr="006F740C" w:rsidRDefault="00B74B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2D3BD" w:rsidR="005F75C4" w:rsidRPr="0064541D" w:rsidRDefault="00B74B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7B5C3" w:rsidR="0064541D" w:rsidRPr="000209F6" w:rsidRDefault="00B74B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C5B2A" w:rsidR="0064541D" w:rsidRPr="000209F6" w:rsidRDefault="00B7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D39A7" w:rsidR="0064541D" w:rsidRPr="000209F6" w:rsidRDefault="00B7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5585C" w:rsidR="0064541D" w:rsidRPr="000209F6" w:rsidRDefault="00B7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404D9" w:rsidR="0064541D" w:rsidRPr="000209F6" w:rsidRDefault="00B7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D14CF" w:rsidR="0064541D" w:rsidRPr="000209F6" w:rsidRDefault="00B7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6A99EC" w:rsidR="0064541D" w:rsidRPr="000209F6" w:rsidRDefault="00B7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992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53F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B39FE3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0EBD9B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64AFFB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691392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24F61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117CD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6EBEF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31B25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48496A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806BDD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D36F99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B0C292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5622CE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1BBC9F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5293A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456A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C7A79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25209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C31562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F07BF2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D0404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8880F9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B87198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E5B80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6CED40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41C0B4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674E4B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B59697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773F5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18EB2B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016F24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152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21A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0C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F1E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002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032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3F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9B0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99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FD0BE" w:rsidR="0064541D" w:rsidRPr="0064541D" w:rsidRDefault="00B74B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72B86E" w:rsidR="00AB6BA8" w:rsidRPr="000209F6" w:rsidRDefault="00B7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87B722" w:rsidR="00AB6BA8" w:rsidRPr="000209F6" w:rsidRDefault="00B7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E65C84" w:rsidR="00AB6BA8" w:rsidRPr="000209F6" w:rsidRDefault="00B7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63BF13" w:rsidR="00AB6BA8" w:rsidRPr="000209F6" w:rsidRDefault="00B7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E086E4" w:rsidR="00AB6BA8" w:rsidRPr="000209F6" w:rsidRDefault="00B7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C87318" w:rsidR="00AB6BA8" w:rsidRPr="000209F6" w:rsidRDefault="00B7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D1EA9E" w:rsidR="00AB6BA8" w:rsidRPr="000209F6" w:rsidRDefault="00B7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29B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F2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971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0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E6A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A07EDC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3A3D9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88C8F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20898B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AA158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489FF0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D91B8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013C7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E7054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91959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B28D47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90AC3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F3292A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7FA097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41708C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2F9DEF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56AB9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7A4C3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B1D6B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C6B934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6F05B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3ECCEB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CAE704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A33E92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6BB6AC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2FA107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2FC80C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8083DA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A55E9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6D5166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D88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F9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A71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1A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7B2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65C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51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74A46" w:rsidR="0064541D" w:rsidRPr="0064541D" w:rsidRDefault="00B74B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F4EA54" w:rsidR="00AB6BA8" w:rsidRPr="000209F6" w:rsidRDefault="00B7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2A86AB" w:rsidR="00AB6BA8" w:rsidRPr="000209F6" w:rsidRDefault="00B7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EC6887" w:rsidR="00AB6BA8" w:rsidRPr="000209F6" w:rsidRDefault="00B7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88F81C" w:rsidR="00AB6BA8" w:rsidRPr="000209F6" w:rsidRDefault="00B7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64BF60" w:rsidR="00AB6BA8" w:rsidRPr="000209F6" w:rsidRDefault="00B7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731C0E" w:rsidR="00AB6BA8" w:rsidRPr="000209F6" w:rsidRDefault="00B7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DE5E87" w:rsidR="00AB6BA8" w:rsidRPr="000209F6" w:rsidRDefault="00B7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64CDF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969A72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E3548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74FAF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AC635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24262D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C04E2F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FFBBB7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FA974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BB9C5D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A4580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16B0FF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C06F00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462F38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D33500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2F47E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ECE4A8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D692F3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626343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61B98B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03A83D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D93FE1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65571D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A46F4E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ED798E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91879A" w:rsidR="0064541D" w:rsidRPr="00B74B0E" w:rsidRDefault="00B7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FED9E3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BCB062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6ED090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7356B4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D047F7" w:rsidR="0064541D" w:rsidRPr="0064541D" w:rsidRDefault="00B7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65C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AC5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E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BBD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665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4F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C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8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564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B8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0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A55242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AD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FBE52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A2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B2B01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8B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25D843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C3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15412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AD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1907A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3B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BD898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8D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D60BE" w:rsidR="00113533" w:rsidRPr="0030502F" w:rsidRDefault="00B7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39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2E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70D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4B0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