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7D68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60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608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C5B8181" w:rsidR="001F5B4C" w:rsidRPr="006F740C" w:rsidRDefault="008960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BCA01" w:rsidR="005F75C4" w:rsidRPr="0064541D" w:rsidRDefault="008960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69706" w:rsidR="0064541D" w:rsidRPr="000209F6" w:rsidRDefault="008960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A1795" w:rsidR="0064541D" w:rsidRPr="000209F6" w:rsidRDefault="00896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ADBAD" w:rsidR="0064541D" w:rsidRPr="000209F6" w:rsidRDefault="00896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62259" w:rsidR="0064541D" w:rsidRPr="000209F6" w:rsidRDefault="00896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44B3E" w:rsidR="0064541D" w:rsidRPr="000209F6" w:rsidRDefault="00896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E3107" w:rsidR="0064541D" w:rsidRPr="000209F6" w:rsidRDefault="00896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91B94" w:rsidR="0064541D" w:rsidRPr="000209F6" w:rsidRDefault="00896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576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10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9FD13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F7B6E8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B3AE3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B6DE9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F224D9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2968A4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7F1A73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FBFE61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B93A14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FC2281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44CF83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979A94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6F9E1F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672C75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2CFC22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98B55E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E62F26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3D30C9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9FBBF4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A2E32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3B8A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DF8428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7A9DF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D8E821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DF3536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3B4E36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53CDF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A0A6BA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CE3FF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4DD94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770127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3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F5D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4D0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12D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1F8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280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76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B9A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96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0B42E" w:rsidR="0064541D" w:rsidRPr="0064541D" w:rsidRDefault="008960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1395C5" w:rsidR="00AB6BA8" w:rsidRPr="000209F6" w:rsidRDefault="00896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71A962" w:rsidR="00AB6BA8" w:rsidRPr="000209F6" w:rsidRDefault="00896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D5034C" w:rsidR="00AB6BA8" w:rsidRPr="000209F6" w:rsidRDefault="00896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8CEBEF" w:rsidR="00AB6BA8" w:rsidRPr="000209F6" w:rsidRDefault="00896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90603C" w:rsidR="00AB6BA8" w:rsidRPr="000209F6" w:rsidRDefault="00896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922B7" w:rsidR="00AB6BA8" w:rsidRPr="000209F6" w:rsidRDefault="00896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4F7E58" w:rsidR="00AB6BA8" w:rsidRPr="000209F6" w:rsidRDefault="00896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B91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CE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E0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B6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298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039AE7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6CEB16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FE298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253DCB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544537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2DAD94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6E8A18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8DCBD3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AE9C07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F8FBF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2BC81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FD85B9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AD43AE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B90ED9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CEAB7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02577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A7B02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9AFF4A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A84E8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BC04C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967F72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D1EF12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2C5764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5840C6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74A1C5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96AA95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73C9C8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B619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06A502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FAD9D7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F5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51F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D37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E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EC0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D8E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784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D40AF" w:rsidR="0064541D" w:rsidRPr="0064541D" w:rsidRDefault="008960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6BD6E6" w:rsidR="00AB6BA8" w:rsidRPr="000209F6" w:rsidRDefault="00896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00ADFC" w:rsidR="00AB6BA8" w:rsidRPr="000209F6" w:rsidRDefault="00896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6363C" w:rsidR="00AB6BA8" w:rsidRPr="000209F6" w:rsidRDefault="00896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9E99AF" w:rsidR="00AB6BA8" w:rsidRPr="000209F6" w:rsidRDefault="00896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F7F3E1" w:rsidR="00AB6BA8" w:rsidRPr="000209F6" w:rsidRDefault="00896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3C53C" w:rsidR="00AB6BA8" w:rsidRPr="000209F6" w:rsidRDefault="00896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EB6E1" w:rsidR="00AB6BA8" w:rsidRPr="000209F6" w:rsidRDefault="00896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931DF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CFA2AE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8AB23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2F7E92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FB044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8ED4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85A743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3D58B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5C4F93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92CD93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00AE03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ED5CEF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D5BD6C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898B69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E1F456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2A89D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F77167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9AD9AB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25F5A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03DB8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73DECD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F42A69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8E351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73A47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42821C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AEC02A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47B820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5D96AF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989E56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C9C722" w:rsidR="0064541D" w:rsidRPr="0064541D" w:rsidRDefault="00896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A42C15" w:rsidR="0064541D" w:rsidRPr="00896087" w:rsidRDefault="00896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0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97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759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470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D3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CC8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FDA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ED9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BB3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B20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5C7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7A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31445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C5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450C4F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7F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741CF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521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3B7FF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CD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B8F4A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95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F63C5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B8A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83C89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1E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88F00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57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6AD69" w:rsidR="00113533" w:rsidRPr="0030502F" w:rsidRDefault="00896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110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608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