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F3C4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32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322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97ACBB9" w:rsidR="001F5B4C" w:rsidRPr="006F740C" w:rsidRDefault="00BB32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5C024" w:rsidR="005F75C4" w:rsidRPr="0064541D" w:rsidRDefault="00BB32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90C8B" w:rsidR="0064541D" w:rsidRPr="000209F6" w:rsidRDefault="00BB32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93982" w:rsidR="0064541D" w:rsidRPr="000209F6" w:rsidRDefault="00BB3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42EEC" w:rsidR="0064541D" w:rsidRPr="000209F6" w:rsidRDefault="00BB3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F1CC6" w:rsidR="0064541D" w:rsidRPr="000209F6" w:rsidRDefault="00BB3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756EF" w:rsidR="0064541D" w:rsidRPr="000209F6" w:rsidRDefault="00BB3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E9BB8" w:rsidR="0064541D" w:rsidRPr="000209F6" w:rsidRDefault="00BB3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4B0595" w:rsidR="0064541D" w:rsidRPr="000209F6" w:rsidRDefault="00BB3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89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E2D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BEF12F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6C7274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B22F2D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5CFBA8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C18940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4A1D2B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018BD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E068A2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F03960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95096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D4B118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935602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8FC75A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4E7B1E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1EF7B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586576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1CE9C9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CF9EDE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6041BF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F1D4A9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53BB83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E5E11D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B2E001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4B9DDB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D4B6C4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0E403F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37A18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80CE2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B61996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93C208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259BA1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D02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670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D3A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BF3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7B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2E8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DA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4D5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82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95234" w:rsidR="0064541D" w:rsidRPr="0064541D" w:rsidRDefault="00BB32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212E91" w:rsidR="00AB6BA8" w:rsidRPr="000209F6" w:rsidRDefault="00BB3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1BA5D" w:rsidR="00AB6BA8" w:rsidRPr="000209F6" w:rsidRDefault="00BB3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6EC691" w:rsidR="00AB6BA8" w:rsidRPr="000209F6" w:rsidRDefault="00BB3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CF25A0" w:rsidR="00AB6BA8" w:rsidRPr="000209F6" w:rsidRDefault="00BB3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0130EA" w:rsidR="00AB6BA8" w:rsidRPr="000209F6" w:rsidRDefault="00BB3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0FB6E3" w:rsidR="00AB6BA8" w:rsidRPr="000209F6" w:rsidRDefault="00BB3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DA23D5" w:rsidR="00AB6BA8" w:rsidRPr="000209F6" w:rsidRDefault="00BB3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71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AE2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1F9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E13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D56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3A2C21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69A7A3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FB596A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AB9E92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30EB69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587336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2EEBC4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AF29FA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9A94BD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E94B12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FCC3ED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6A3EF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66E7E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71A04A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D11ADC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D4EEBF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92221F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6CB18D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9BCC6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64980A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2E3920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DCE2E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C74EC4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91C5D4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20D43D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C493D5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CD7476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CEF935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7A6C51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469D65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111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555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101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FDD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760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DA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92C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5CAB67" w:rsidR="0064541D" w:rsidRPr="0064541D" w:rsidRDefault="00BB32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A35E8A" w:rsidR="00AB6BA8" w:rsidRPr="000209F6" w:rsidRDefault="00BB3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617C5D" w:rsidR="00AB6BA8" w:rsidRPr="000209F6" w:rsidRDefault="00BB3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859985" w:rsidR="00AB6BA8" w:rsidRPr="000209F6" w:rsidRDefault="00BB3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1C7FFA" w:rsidR="00AB6BA8" w:rsidRPr="000209F6" w:rsidRDefault="00BB3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7328B0" w:rsidR="00AB6BA8" w:rsidRPr="000209F6" w:rsidRDefault="00BB3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26C34B" w:rsidR="00AB6BA8" w:rsidRPr="000209F6" w:rsidRDefault="00BB3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00F87" w:rsidR="00AB6BA8" w:rsidRPr="000209F6" w:rsidRDefault="00BB3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1DEC70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503BE9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A8398C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C318D5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F01C5F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8C4FAA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93AE1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846574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627491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1E02B2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665B28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E3D7F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1D6833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2877F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E6CE6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3AA68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AE229A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DD425D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06FDE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10C0EE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F4702A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E29478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058D5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CFFBFC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B84004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DA5737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85320A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746861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625D53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01A63C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7B060F" w:rsidR="0064541D" w:rsidRPr="0064541D" w:rsidRDefault="00BB3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A45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693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178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D10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DE9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CB2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647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DD2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17E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E57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21C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F0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876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91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1BB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D8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61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C6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0D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580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4C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0D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E6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AD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EB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7D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328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83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F25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322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