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89FA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7E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7EC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325BBA5" w:rsidR="001F5B4C" w:rsidRPr="006F740C" w:rsidRDefault="00EC7E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217D8B" w:rsidR="005F75C4" w:rsidRPr="0064541D" w:rsidRDefault="00EC7E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EED6A" w:rsidR="0064541D" w:rsidRPr="000209F6" w:rsidRDefault="00EC7E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AD766" w:rsidR="0064541D" w:rsidRPr="000209F6" w:rsidRDefault="00E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36417" w:rsidR="0064541D" w:rsidRPr="000209F6" w:rsidRDefault="00E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08A2E" w:rsidR="0064541D" w:rsidRPr="000209F6" w:rsidRDefault="00E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D6544" w:rsidR="0064541D" w:rsidRPr="000209F6" w:rsidRDefault="00E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2C02D" w:rsidR="0064541D" w:rsidRPr="000209F6" w:rsidRDefault="00E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404C5A" w:rsidR="0064541D" w:rsidRPr="000209F6" w:rsidRDefault="00E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109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73A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FC6C1D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2113AC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BAC2FF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E587A2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4C0DBD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913A5E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D76456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0D7F76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302E6E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B74F17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E03547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916819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9E55C3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E011E7" w:rsidR="0064541D" w:rsidRPr="00EC7EC8" w:rsidRDefault="00EC7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E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029BA7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D4AB7C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F09D1A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BF8322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BECA43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A6EA56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20212C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C4AFE6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D70EB7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C12B44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AD657A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C1086A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FB26BD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4EF883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F7C62A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FC0F17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12008C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ABB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73D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4F5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D8F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03C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79B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7B0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997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3E0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1EF21F" w:rsidR="0064541D" w:rsidRPr="0064541D" w:rsidRDefault="00EC7E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D31ED" w:rsidR="00AB6BA8" w:rsidRPr="000209F6" w:rsidRDefault="00E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EB1C0C" w:rsidR="00AB6BA8" w:rsidRPr="000209F6" w:rsidRDefault="00E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BCA0C3" w:rsidR="00AB6BA8" w:rsidRPr="000209F6" w:rsidRDefault="00E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FEEE4F" w:rsidR="00AB6BA8" w:rsidRPr="000209F6" w:rsidRDefault="00E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5B9F84" w:rsidR="00AB6BA8" w:rsidRPr="000209F6" w:rsidRDefault="00E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092AB4" w:rsidR="00AB6BA8" w:rsidRPr="000209F6" w:rsidRDefault="00E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479559" w:rsidR="00AB6BA8" w:rsidRPr="000209F6" w:rsidRDefault="00E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5FE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AA2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BC6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03C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6C8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353648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A9F2F7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529E4D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99FE19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A0B327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D6E793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F88903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90EE74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F29892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68407D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93B53B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B3864B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CC3249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F27F5A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CA4110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90A242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731A79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6A6CCE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A9FBD0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304106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860DD1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57A892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2C5B77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038C48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70FEB6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71F52A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2D8431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6E75C0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6D443F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89EAC4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006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D93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16D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72B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A75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EE2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81E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3C530" w:rsidR="0064541D" w:rsidRPr="0064541D" w:rsidRDefault="00EC7E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B65058" w:rsidR="00AB6BA8" w:rsidRPr="000209F6" w:rsidRDefault="00E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F41B5B" w:rsidR="00AB6BA8" w:rsidRPr="000209F6" w:rsidRDefault="00E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A0228B" w:rsidR="00AB6BA8" w:rsidRPr="000209F6" w:rsidRDefault="00E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795B70" w:rsidR="00AB6BA8" w:rsidRPr="000209F6" w:rsidRDefault="00E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D76D19" w:rsidR="00AB6BA8" w:rsidRPr="000209F6" w:rsidRDefault="00E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55E9A8" w:rsidR="00AB6BA8" w:rsidRPr="000209F6" w:rsidRDefault="00E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C72660" w:rsidR="00AB6BA8" w:rsidRPr="000209F6" w:rsidRDefault="00E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932D0C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2ECE9A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3B9C2F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F0F893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5C14C2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76620D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625C22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43FFA4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2E3137" w:rsidR="0064541D" w:rsidRPr="00EC7EC8" w:rsidRDefault="00EC7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EC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ED0F56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66C16C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104B20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40632E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79B920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BFD4CA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E7F772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B01F83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37E090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5A8F8C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8E5016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1E097D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608100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46C552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2CB9A8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311546" w:rsidR="0064541D" w:rsidRPr="00EC7EC8" w:rsidRDefault="00EC7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E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945090" w:rsidR="0064541D" w:rsidRPr="00EC7EC8" w:rsidRDefault="00EC7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E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68C0F5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83C6FA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DD0985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7E5B83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45DE81" w:rsidR="0064541D" w:rsidRPr="0064541D" w:rsidRDefault="00E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75E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64D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CFD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2DD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8E9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E5C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DA6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F56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B28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F1B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1EA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D3DE00" w:rsidR="00113533" w:rsidRPr="0030502F" w:rsidRDefault="00EC7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1D8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F7911" w:rsidR="00113533" w:rsidRPr="0030502F" w:rsidRDefault="00EC7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59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A5B95" w:rsidR="00113533" w:rsidRPr="0030502F" w:rsidRDefault="00EC7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786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5ADEA7" w:rsidR="00113533" w:rsidRPr="0030502F" w:rsidRDefault="00EC7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D7E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EB5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12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05D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40E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D14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F85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507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AA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A83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709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7EC8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