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6AAE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76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76C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5DE70E8" w:rsidR="001F5B4C" w:rsidRPr="006F740C" w:rsidRDefault="00CE76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C2C58" w:rsidR="005F75C4" w:rsidRPr="0064541D" w:rsidRDefault="00CE76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24857" w:rsidR="0064541D" w:rsidRPr="000209F6" w:rsidRDefault="00CE76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C814F" w:rsidR="0064541D" w:rsidRPr="000209F6" w:rsidRDefault="00CE7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98DDC" w:rsidR="0064541D" w:rsidRPr="000209F6" w:rsidRDefault="00CE7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5FE0E" w:rsidR="0064541D" w:rsidRPr="000209F6" w:rsidRDefault="00CE7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4A906" w:rsidR="0064541D" w:rsidRPr="000209F6" w:rsidRDefault="00CE7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79B7E" w:rsidR="0064541D" w:rsidRPr="000209F6" w:rsidRDefault="00CE7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574C1A" w:rsidR="0064541D" w:rsidRPr="000209F6" w:rsidRDefault="00CE7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AF4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0DA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29ECA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CBFEB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F3786E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12D90F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0C786C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4C0A7F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77A23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664313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C9CEC1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840F93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A297E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DB5DC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DA346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EF7393" w:rsidR="0064541D" w:rsidRPr="00CE76C7" w:rsidRDefault="00CE7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6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720E9D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285A2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5AF503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9EE2E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01C977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785D8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4A4F0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91C8F6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ABAE98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79820D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EC8257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64F5C7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9C15E9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FC6FA9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FC0D24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D4406C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C1309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72A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23F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0AC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9FE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B6E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3E7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B89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517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EBD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F8F8CE" w:rsidR="0064541D" w:rsidRPr="0064541D" w:rsidRDefault="00CE76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68B32A" w:rsidR="00AB6BA8" w:rsidRPr="000209F6" w:rsidRDefault="00CE7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60B597" w:rsidR="00AB6BA8" w:rsidRPr="000209F6" w:rsidRDefault="00CE7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AD725A" w:rsidR="00AB6BA8" w:rsidRPr="000209F6" w:rsidRDefault="00CE7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AC39AC" w:rsidR="00AB6BA8" w:rsidRPr="000209F6" w:rsidRDefault="00CE7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83D6ED" w:rsidR="00AB6BA8" w:rsidRPr="000209F6" w:rsidRDefault="00CE7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C271DB" w:rsidR="00AB6BA8" w:rsidRPr="000209F6" w:rsidRDefault="00CE7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FA960D" w:rsidR="00AB6BA8" w:rsidRPr="000209F6" w:rsidRDefault="00CE7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E0A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50C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FD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1DF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311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5F5614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74D50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779EC2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BB3369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3627B3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7FEE04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436A4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F52EFC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3AAC7E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17EA10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DCE66C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6A2E80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CE68F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B3BD0D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61D346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6E4426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569714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4466B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F29DB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EB40F2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F6BED8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05AED6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3A883F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7CEE91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37D947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5D2811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F9C43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AE78DC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40F153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374192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DB5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E6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3F4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0B9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FF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1C9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22E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3ED647" w:rsidR="0064541D" w:rsidRPr="0064541D" w:rsidRDefault="00CE76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EFCBFA" w:rsidR="00AB6BA8" w:rsidRPr="000209F6" w:rsidRDefault="00CE7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26084A" w:rsidR="00AB6BA8" w:rsidRPr="000209F6" w:rsidRDefault="00CE7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099BEA" w:rsidR="00AB6BA8" w:rsidRPr="000209F6" w:rsidRDefault="00CE7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B1AD94" w:rsidR="00AB6BA8" w:rsidRPr="000209F6" w:rsidRDefault="00CE7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185CA8" w:rsidR="00AB6BA8" w:rsidRPr="000209F6" w:rsidRDefault="00CE7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6C045F" w:rsidR="00AB6BA8" w:rsidRPr="000209F6" w:rsidRDefault="00CE7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00C23D" w:rsidR="00AB6BA8" w:rsidRPr="000209F6" w:rsidRDefault="00CE7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210D4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825ECE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C62EB9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291154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52E03E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C9D49C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2C0CEB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542D56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264E93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3D78E1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1DE587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838BF4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F299A9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39B32C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F96791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BF3C91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19F718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88EFC8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52507F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F9E629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E3EFB2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FD3935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F766C5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B41C0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4B7C9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610139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E57DB4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A183C6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67981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A89920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746C3A" w:rsidR="0064541D" w:rsidRPr="0064541D" w:rsidRDefault="00CE7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68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4A0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B35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041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CFD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594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263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818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15F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265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CD7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676560" w:rsidR="00113533" w:rsidRPr="0030502F" w:rsidRDefault="00CE7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D77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44B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F62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3B6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708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4B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FD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EE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FB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D17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89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6D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FB7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DB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24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5B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9F8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76C7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