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6AAE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76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76C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DE70E8" w:rsidR="001F5B4C" w:rsidRPr="006F740C" w:rsidRDefault="00CE76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C2C58" w:rsidR="005F75C4" w:rsidRPr="0064541D" w:rsidRDefault="00CE76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24857" w:rsidR="0064541D" w:rsidRPr="000209F6" w:rsidRDefault="00CE76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C814F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98DDC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5FE0E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4A906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79B7E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574C1A" w:rsidR="0064541D" w:rsidRPr="000209F6" w:rsidRDefault="00CE7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AF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0DA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9ECA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CBFEB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F3786E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12D90F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0C786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4C0A7F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7A23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6431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9CEC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840F9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297E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B5DC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A346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F7393" w:rsidR="0064541D" w:rsidRPr="00CE76C7" w:rsidRDefault="00CE7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6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720E9D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285A2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5AF50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9EE2E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01C977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785D8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4A4F0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91C8F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ABAE98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79820D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C8257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4F5C7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C15E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C6FA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C0D2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D4406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1309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72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23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0AC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9F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6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3E7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8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51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EBD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8F8CE" w:rsidR="0064541D" w:rsidRPr="0064541D" w:rsidRDefault="00CE7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68B32A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60B597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D725A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AC39AC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3D6ED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C271DB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FA960D" w:rsidR="00AB6BA8" w:rsidRPr="000209F6" w:rsidRDefault="00CE7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0A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50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D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1DF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311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5F561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4D50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779EC2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B336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627B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7FEE0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36A4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52EF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3AAC7E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7EA10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DCE66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6A2E80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E68F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B3BD0D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1D34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6E442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56971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466B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F29DB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EB40F2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6BED8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05AED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A883F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CEE9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37D947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5D281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9C43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E78D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40F15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74192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DB5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E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3F4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B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FF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C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2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ED647" w:rsidR="0064541D" w:rsidRPr="0064541D" w:rsidRDefault="00CE7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EFCBFA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6084A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99BEA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1AD94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185CA8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C045F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0C23D" w:rsidR="00AB6BA8" w:rsidRPr="000209F6" w:rsidRDefault="00CE7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210D4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825ECE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62EB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29115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2E03E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C9D49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2C0CEB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542D5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264E93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3D78E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DE587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838BF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299A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9B32C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9679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F3C91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9F718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88EFC8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52507F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9E62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E3EFB2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FD3935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766C5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B41C0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B7C9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610139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E57DB4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183C6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67981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A89920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46C3A" w:rsidR="0064541D" w:rsidRPr="0064541D" w:rsidRDefault="00CE7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8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4A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B3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4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CFD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594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63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818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5F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6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D7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76560" w:rsidR="00113533" w:rsidRPr="0030502F" w:rsidRDefault="00CE7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77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4B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62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B6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08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4B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FD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EE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F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D17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89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6D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B7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DB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24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5B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F8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76C7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