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33C5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112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112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D7A17F1" w:rsidR="001F5B4C" w:rsidRPr="006F740C" w:rsidRDefault="008711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2C159B" w:rsidR="005F75C4" w:rsidRPr="0064541D" w:rsidRDefault="008711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15187" w:rsidR="0064541D" w:rsidRPr="000209F6" w:rsidRDefault="008711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D3629" w:rsidR="0064541D" w:rsidRPr="000209F6" w:rsidRDefault="00871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F02E8" w:rsidR="0064541D" w:rsidRPr="000209F6" w:rsidRDefault="00871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37AF2" w:rsidR="0064541D" w:rsidRPr="000209F6" w:rsidRDefault="00871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CA63B1" w:rsidR="0064541D" w:rsidRPr="000209F6" w:rsidRDefault="00871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174FB" w:rsidR="0064541D" w:rsidRPr="000209F6" w:rsidRDefault="00871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83FCD3" w:rsidR="0064541D" w:rsidRPr="000209F6" w:rsidRDefault="00871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5E3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76C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74AEFE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28582C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0BAE45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C2C1F5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70CF1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5F77D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E2804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3605AA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2FB947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899B1F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618A53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772894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92CA4A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D45E65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0508A0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37A592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2045F5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C852D9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C44788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558B67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361D94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FF1355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D6CF9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336CF3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C049D8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0476BB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ED2FEA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A611DE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A93C0C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4E4D31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690890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7A3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E3F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0A4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75F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07D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A52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DAD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007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FA1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44498A" w:rsidR="0064541D" w:rsidRPr="0064541D" w:rsidRDefault="008711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C2EA1D" w:rsidR="00AB6BA8" w:rsidRPr="000209F6" w:rsidRDefault="00871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735A13" w:rsidR="00AB6BA8" w:rsidRPr="000209F6" w:rsidRDefault="00871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352BA0" w:rsidR="00AB6BA8" w:rsidRPr="000209F6" w:rsidRDefault="00871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CD0FB1" w:rsidR="00AB6BA8" w:rsidRPr="000209F6" w:rsidRDefault="00871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1758E" w:rsidR="00AB6BA8" w:rsidRPr="000209F6" w:rsidRDefault="00871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2D5BC0" w:rsidR="00AB6BA8" w:rsidRPr="000209F6" w:rsidRDefault="00871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FD7959" w:rsidR="00AB6BA8" w:rsidRPr="000209F6" w:rsidRDefault="00871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1BA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21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91A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B25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763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1387B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8708DD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4ADD3A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F4E84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A2C36D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28B4C8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0AE480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04BBD7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40B10F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125E6D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91AF47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3B43BC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AFB66B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38D24D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6F359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70B1D4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55C0E1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3C8EB2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9F8220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394781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1E6DD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8CBF4A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CE8B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8C903E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9B82F1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65BB31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6C646F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9250BC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15689F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4D7D7D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D41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907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5EA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5E7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63A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D4F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1F6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322911" w:rsidR="0064541D" w:rsidRPr="0064541D" w:rsidRDefault="008711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B74B5C" w:rsidR="00AB6BA8" w:rsidRPr="000209F6" w:rsidRDefault="00871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C1AB74" w:rsidR="00AB6BA8" w:rsidRPr="000209F6" w:rsidRDefault="00871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30B3B6" w:rsidR="00AB6BA8" w:rsidRPr="000209F6" w:rsidRDefault="00871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825210" w:rsidR="00AB6BA8" w:rsidRPr="000209F6" w:rsidRDefault="00871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C65B94" w:rsidR="00AB6BA8" w:rsidRPr="000209F6" w:rsidRDefault="00871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77CFC9" w:rsidR="00AB6BA8" w:rsidRPr="000209F6" w:rsidRDefault="00871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AAF3A0" w:rsidR="00AB6BA8" w:rsidRPr="000209F6" w:rsidRDefault="00871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0FF1E1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D4A12C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90775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C8010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1BA874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12DECD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B444BC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D6261E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1034C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A2C5CE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FA0571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240C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D5D26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6ADE59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FB84E3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C8FCA2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713AB3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81B4B0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5AC1C5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FA6C36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B274FD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62240B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3A0D5F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062E7D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7E55F7" w:rsidR="0064541D" w:rsidRPr="00871123" w:rsidRDefault="00871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799490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7CA108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72B9AF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035EA7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586D74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08813A" w:rsidR="0064541D" w:rsidRPr="0064541D" w:rsidRDefault="00871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526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E7A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305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201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AEE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E6C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EA8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F55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833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978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404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32BAB" w:rsidR="00113533" w:rsidRPr="0030502F" w:rsidRDefault="00871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DA5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F8F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A91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23D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FAE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53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F5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613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861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1FC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210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A12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1EF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32B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43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C9C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0C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112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