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5EC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685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68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293F0C" w:rsidR="001F5B4C" w:rsidRPr="006F740C" w:rsidRDefault="000468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31B13" w:rsidR="005F75C4" w:rsidRPr="0064541D" w:rsidRDefault="000468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0D81F7" w:rsidR="0064541D" w:rsidRPr="000209F6" w:rsidRDefault="000468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AE0D7" w:rsidR="0064541D" w:rsidRPr="000209F6" w:rsidRDefault="00046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AEA73" w:rsidR="0064541D" w:rsidRPr="000209F6" w:rsidRDefault="00046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8DE0A" w:rsidR="0064541D" w:rsidRPr="000209F6" w:rsidRDefault="00046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A3C8A" w:rsidR="0064541D" w:rsidRPr="000209F6" w:rsidRDefault="00046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F9439" w:rsidR="0064541D" w:rsidRPr="000209F6" w:rsidRDefault="00046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39FDEF" w:rsidR="0064541D" w:rsidRPr="000209F6" w:rsidRDefault="00046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B19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18B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666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3A0A00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74B39B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2726EA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22F34F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1AB3F7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DD67C0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395D01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04591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00D91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1537DD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CA077A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A9C414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FD7314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5F43F2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A2C9FD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08F0AD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9DE8B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A203FB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6BDC2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E728C8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B0B311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B2985B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E3DF00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97EA66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D015A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F54BD2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921547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A2E7B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DB265F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1BA9F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E39906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726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D5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75C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B51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059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837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A20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61C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A911CC" w:rsidR="0064541D" w:rsidRPr="0064541D" w:rsidRDefault="000468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4782D8" w:rsidR="00AB6BA8" w:rsidRPr="000209F6" w:rsidRDefault="00046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C57681" w:rsidR="00AB6BA8" w:rsidRPr="000209F6" w:rsidRDefault="00046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152E2C" w:rsidR="00AB6BA8" w:rsidRPr="000209F6" w:rsidRDefault="00046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6D8C49" w:rsidR="00AB6BA8" w:rsidRPr="000209F6" w:rsidRDefault="00046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23832F" w:rsidR="00AB6BA8" w:rsidRPr="000209F6" w:rsidRDefault="00046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E6FA4B" w:rsidR="00AB6BA8" w:rsidRPr="000209F6" w:rsidRDefault="00046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F37757" w:rsidR="00AB6BA8" w:rsidRPr="000209F6" w:rsidRDefault="00046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586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960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B5F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F3E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09D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3CF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80A0A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F1FA2C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2BA810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2CECA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F1958D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252859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D6766C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6461BB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0923E9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164463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4D8044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49C627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99EDA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89081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6D1696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F29394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6AC4E3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D2DA1F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C088D6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D19FCC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930BD2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2255CB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7CD6DE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7337CA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C5411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7D3D9D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2FA231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35A6A4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740AD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305ABC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15D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7BD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161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17A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A13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4A0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0B020" w:rsidR="0064541D" w:rsidRPr="0064541D" w:rsidRDefault="000468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0EF135" w:rsidR="00AB6BA8" w:rsidRPr="000209F6" w:rsidRDefault="00046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224619" w:rsidR="00AB6BA8" w:rsidRPr="000209F6" w:rsidRDefault="00046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53F063" w:rsidR="00AB6BA8" w:rsidRPr="000209F6" w:rsidRDefault="00046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9ED130" w:rsidR="00AB6BA8" w:rsidRPr="000209F6" w:rsidRDefault="00046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FD0CB" w:rsidR="00AB6BA8" w:rsidRPr="000209F6" w:rsidRDefault="00046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31EB21" w:rsidR="00AB6BA8" w:rsidRPr="000209F6" w:rsidRDefault="00046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62064B" w:rsidR="00AB6BA8" w:rsidRPr="000209F6" w:rsidRDefault="00046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69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F18FFD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692BA7" w:rsidR="0064541D" w:rsidRPr="0004685E" w:rsidRDefault="00046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8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698F8A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DC9951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858DFD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48D694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6EB8F9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5CE5E9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18D3C1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79FC8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874AD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84CE6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48168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05372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AB6503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3A1E9C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8A694E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0A55C6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B76215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0B483C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DA7D3F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C4C4B6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FA73DB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FA233F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73F77C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0EB7EC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725BD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729A22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CB302B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D0E8D0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765F72" w:rsidR="0064541D" w:rsidRPr="0064541D" w:rsidRDefault="00046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389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4C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053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471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73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767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9A4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44D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356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D72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60FED8" w:rsidR="00113533" w:rsidRPr="0030502F" w:rsidRDefault="00046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19F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6D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D1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FDD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1D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42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F6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0C9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92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DE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0A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09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437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DF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90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D4B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28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685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