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26EC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14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145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49A7DA" w:rsidR="001F5B4C" w:rsidRPr="006F740C" w:rsidRDefault="006214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4F93A5" w:rsidR="005F75C4" w:rsidRPr="0064541D" w:rsidRDefault="006214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C7259" w:rsidR="0064541D" w:rsidRPr="000209F6" w:rsidRDefault="006214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541F3" w:rsidR="0064541D" w:rsidRPr="000209F6" w:rsidRDefault="0062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48F48" w:rsidR="0064541D" w:rsidRPr="000209F6" w:rsidRDefault="0062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464DF" w:rsidR="0064541D" w:rsidRPr="000209F6" w:rsidRDefault="0062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55D01" w:rsidR="0064541D" w:rsidRPr="000209F6" w:rsidRDefault="0062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83D54" w:rsidR="0064541D" w:rsidRPr="000209F6" w:rsidRDefault="0062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D40B0" w:rsidR="0064541D" w:rsidRPr="000209F6" w:rsidRDefault="0062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21A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C1E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DB1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39215B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8E0850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81DD59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70BE1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474EA5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75DD0D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A5C2A4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E03064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7B2787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4E1FC3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7718D3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5D7C7A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7474A4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2FFC8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3676E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F44157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B07EF0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D8A9A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C0DA7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9352C9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795E7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06BFB8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5A8E37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A5D735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35B0B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9F382E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4DB9E4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AA8414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D48832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D56959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FEDCF9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F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82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183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09C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C2E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7C6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3A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7D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D5D0C" w:rsidR="0064541D" w:rsidRPr="0064541D" w:rsidRDefault="00621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A01963" w:rsidR="00AB6BA8" w:rsidRPr="000209F6" w:rsidRDefault="0062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EEF398" w:rsidR="00AB6BA8" w:rsidRPr="000209F6" w:rsidRDefault="0062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B54F8C" w:rsidR="00AB6BA8" w:rsidRPr="000209F6" w:rsidRDefault="0062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E48327" w:rsidR="00AB6BA8" w:rsidRPr="000209F6" w:rsidRDefault="0062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8187C1" w:rsidR="00AB6BA8" w:rsidRPr="000209F6" w:rsidRDefault="0062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97AB4C" w:rsidR="00AB6BA8" w:rsidRPr="000209F6" w:rsidRDefault="0062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1D5EDC" w:rsidR="00AB6BA8" w:rsidRPr="000209F6" w:rsidRDefault="0062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1CA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7A5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A7C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CDF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B8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209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BBE43A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42BCE8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41324D" w:rsidR="0064541D" w:rsidRPr="0062145C" w:rsidRDefault="0062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4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31EF4C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6B1465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C541E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6738AE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97407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8E913E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3B45CB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FF800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4596D6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954EE3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E74AE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2350C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105C16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7581CA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7F755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0BBE85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F5BD06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5AC0C6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C4BE8A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FD3803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1222B3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67E4F7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F93CED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5409F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52DF00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9680B2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CAA33C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E52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15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DB8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271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01E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35A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E61E35" w:rsidR="0064541D" w:rsidRPr="0064541D" w:rsidRDefault="00621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9CA432" w:rsidR="00AB6BA8" w:rsidRPr="000209F6" w:rsidRDefault="0062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71F593" w:rsidR="00AB6BA8" w:rsidRPr="000209F6" w:rsidRDefault="0062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2F8664" w:rsidR="00AB6BA8" w:rsidRPr="000209F6" w:rsidRDefault="0062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3573A2" w:rsidR="00AB6BA8" w:rsidRPr="000209F6" w:rsidRDefault="0062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ED440" w:rsidR="00AB6BA8" w:rsidRPr="000209F6" w:rsidRDefault="0062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E67B93" w:rsidR="00AB6BA8" w:rsidRPr="000209F6" w:rsidRDefault="0062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3628F3" w:rsidR="00AB6BA8" w:rsidRPr="000209F6" w:rsidRDefault="0062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77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47D230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15B7F1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604DD7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5DB9A8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5E8A96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8B1EC2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29A5B2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D2A4D8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BD1C4" w:rsidR="0064541D" w:rsidRPr="0062145C" w:rsidRDefault="0062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4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237911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0F2225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D6D249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F77B8C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DA94CB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3EDEC2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7A1D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652D01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95B6AA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5FBFD8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690F0D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192AB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F98E92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615219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FF1CF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8E2D07" w:rsidR="0064541D" w:rsidRPr="0062145C" w:rsidRDefault="0062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4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740A8C" w:rsidR="0064541D" w:rsidRPr="0062145C" w:rsidRDefault="0062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4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847E25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BF8489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C16234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7D4B2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B916E0" w:rsidR="0064541D" w:rsidRPr="0064541D" w:rsidRDefault="0062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AF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E30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695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304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0D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DFB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27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74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A10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CD5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669F8" w:rsidR="00113533" w:rsidRPr="0030502F" w:rsidRDefault="0062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80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35361F" w:rsidR="00113533" w:rsidRPr="0030502F" w:rsidRDefault="0062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3E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98DCB8" w:rsidR="00113533" w:rsidRPr="0030502F" w:rsidRDefault="0062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F9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C85C0" w:rsidR="00113533" w:rsidRPr="0030502F" w:rsidRDefault="0062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FA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EF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72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B0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BE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BF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87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A6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4F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BD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F8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145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