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26EC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14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145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949A7DA" w:rsidR="001F5B4C" w:rsidRPr="006F740C" w:rsidRDefault="006214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4F93A5" w:rsidR="005F75C4" w:rsidRPr="0064541D" w:rsidRDefault="006214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C7259" w:rsidR="0064541D" w:rsidRPr="000209F6" w:rsidRDefault="006214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541F3" w:rsidR="0064541D" w:rsidRPr="000209F6" w:rsidRDefault="0062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548F48" w:rsidR="0064541D" w:rsidRPr="000209F6" w:rsidRDefault="0062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464DF" w:rsidR="0064541D" w:rsidRPr="000209F6" w:rsidRDefault="0062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555D01" w:rsidR="0064541D" w:rsidRPr="000209F6" w:rsidRDefault="0062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583D54" w:rsidR="0064541D" w:rsidRPr="000209F6" w:rsidRDefault="0062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ED40B0" w:rsidR="0064541D" w:rsidRPr="000209F6" w:rsidRDefault="006214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21A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C1E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DB1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39215B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8E0850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81DD59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70BE1F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474EA5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75DD0D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A5C2A4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E03064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7B2787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4E1FC3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7718D3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5D7C7A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7474A4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A2FFC8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3676EF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F44157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B07EF0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AD8A9A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AC0DA7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9352C9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795E7F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06BFB8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5A8E37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A5D735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A35B0B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9F382E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4DB9E4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AA8414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D48832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D56959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FEDCF9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FE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82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183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09C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C2E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7C6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3A4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7D9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D5D0C" w:rsidR="0064541D" w:rsidRPr="0064541D" w:rsidRDefault="006214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A01963" w:rsidR="00AB6BA8" w:rsidRPr="000209F6" w:rsidRDefault="0062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EEF398" w:rsidR="00AB6BA8" w:rsidRPr="000209F6" w:rsidRDefault="0062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B54F8C" w:rsidR="00AB6BA8" w:rsidRPr="000209F6" w:rsidRDefault="0062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E48327" w:rsidR="00AB6BA8" w:rsidRPr="000209F6" w:rsidRDefault="0062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8187C1" w:rsidR="00AB6BA8" w:rsidRPr="000209F6" w:rsidRDefault="0062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97AB4C" w:rsidR="00AB6BA8" w:rsidRPr="000209F6" w:rsidRDefault="0062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1D5EDC" w:rsidR="00AB6BA8" w:rsidRPr="000209F6" w:rsidRDefault="006214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1CA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7A5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A7C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CDF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2B8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209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BBE43A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42BCE8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41324D" w:rsidR="0064541D" w:rsidRPr="0062145C" w:rsidRDefault="0062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4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31EF4C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6B1465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C541E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6738AE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97407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8E913E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3B45CB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FF800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4596D6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954EE3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E74AEF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72350C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105C16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7581CA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7F755F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0BBE85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F5BD06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5AC0C6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C4BE8A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FD3803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1222B3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67E4F7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F93CED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5409FF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52DF00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9680B2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CAA33C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E52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915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DB8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271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01E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35A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E61E35" w:rsidR="0064541D" w:rsidRPr="0064541D" w:rsidRDefault="006214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9CA432" w:rsidR="00AB6BA8" w:rsidRPr="000209F6" w:rsidRDefault="0062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71F593" w:rsidR="00AB6BA8" w:rsidRPr="000209F6" w:rsidRDefault="0062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2F8664" w:rsidR="00AB6BA8" w:rsidRPr="000209F6" w:rsidRDefault="0062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3573A2" w:rsidR="00AB6BA8" w:rsidRPr="000209F6" w:rsidRDefault="0062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ED440" w:rsidR="00AB6BA8" w:rsidRPr="000209F6" w:rsidRDefault="0062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E67B93" w:rsidR="00AB6BA8" w:rsidRPr="000209F6" w:rsidRDefault="0062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3628F3" w:rsidR="00AB6BA8" w:rsidRPr="000209F6" w:rsidRDefault="006214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C77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47D230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15B7F1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604DD7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5DB9A8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5E8A96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8B1EC2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29A5B2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D2A4D8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5BD1C4" w:rsidR="0064541D" w:rsidRPr="0062145C" w:rsidRDefault="0062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4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237911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0F2225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D6D249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F77B8C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DA94CB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3EDEC2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27A1DF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652D01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95B6AA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5FBFD8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690F0D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1192AB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F98E92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615219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FFF1CF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8E2D07" w:rsidR="0064541D" w:rsidRPr="0062145C" w:rsidRDefault="0062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4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740A8C" w:rsidR="0064541D" w:rsidRPr="0062145C" w:rsidRDefault="006214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4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847E25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BF8489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C16234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67D4B2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B916E0" w:rsidR="0064541D" w:rsidRPr="0064541D" w:rsidRDefault="006214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AF5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E30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695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304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0D9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DFB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276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174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A10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CD5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669F8" w:rsidR="00113533" w:rsidRPr="0030502F" w:rsidRDefault="0062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80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35361F" w:rsidR="00113533" w:rsidRPr="0030502F" w:rsidRDefault="0062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13E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98DCB8" w:rsidR="00113533" w:rsidRPr="0030502F" w:rsidRDefault="0062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8F9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C85C0" w:rsidR="00113533" w:rsidRPr="0030502F" w:rsidRDefault="006214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FFA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EF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72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9B0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FBE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BF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687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A6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4F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BD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F8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145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