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DBCA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7D5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7D5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1FA024D" w:rsidR="001F5B4C" w:rsidRPr="006F740C" w:rsidRDefault="00387D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42D1EF" w:rsidR="005F75C4" w:rsidRPr="0064541D" w:rsidRDefault="00387D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1A4AA2" w:rsidR="0064541D" w:rsidRPr="000209F6" w:rsidRDefault="00387D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44521" w:rsidR="0064541D" w:rsidRPr="000209F6" w:rsidRDefault="00387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5A2122" w:rsidR="0064541D" w:rsidRPr="000209F6" w:rsidRDefault="00387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074B15" w:rsidR="0064541D" w:rsidRPr="000209F6" w:rsidRDefault="00387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C90CFA" w:rsidR="0064541D" w:rsidRPr="000209F6" w:rsidRDefault="00387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4A1280" w:rsidR="0064541D" w:rsidRPr="000209F6" w:rsidRDefault="00387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69C757" w:rsidR="0064541D" w:rsidRPr="000209F6" w:rsidRDefault="00387D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7E3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922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C5C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9D4B44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F1A79A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FF769D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6AB120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616B7C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270413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5E6C8E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A6CC01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2C8D6C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BE2A55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4EB2F6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BB51D5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548F9B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1F6BD1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6705AF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E2861D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5C84EA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5A71A3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1F6EF2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CAFDED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2C0144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06A881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BAD6E7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C8676C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33D2A7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5FEF8E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2D477B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73955F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F0E0A6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003BDC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78402A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427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77A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5FA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261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4DD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2E1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5F9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A7B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C8807F" w:rsidR="0064541D" w:rsidRPr="0064541D" w:rsidRDefault="00387D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F42093" w:rsidR="00AB6BA8" w:rsidRPr="000209F6" w:rsidRDefault="00387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EF0D8E" w:rsidR="00AB6BA8" w:rsidRPr="000209F6" w:rsidRDefault="00387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5EF941" w:rsidR="00AB6BA8" w:rsidRPr="000209F6" w:rsidRDefault="00387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03D1B7" w:rsidR="00AB6BA8" w:rsidRPr="000209F6" w:rsidRDefault="00387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B07053" w:rsidR="00AB6BA8" w:rsidRPr="000209F6" w:rsidRDefault="00387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CBC958" w:rsidR="00AB6BA8" w:rsidRPr="000209F6" w:rsidRDefault="00387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A2EEEE" w:rsidR="00AB6BA8" w:rsidRPr="000209F6" w:rsidRDefault="00387D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E6F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743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129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366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88F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1C4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78387F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FA93BD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CDCA9C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48458A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9CE624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E3B1FA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337FEA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6F1BEB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FCB531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6B162D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EECBC6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7E3BDE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6DAF35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EC0690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A4A17A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538E1E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9BA388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6621B2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B8FFDE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A4F177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00BB30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6F0744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F5997A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A5ACA6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A8BF2F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E2FA4C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0A5D38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C935EB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611F00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E72220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14C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E56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053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C14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A0A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429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6136C0" w:rsidR="0064541D" w:rsidRPr="0064541D" w:rsidRDefault="00387D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703E83" w:rsidR="00AB6BA8" w:rsidRPr="000209F6" w:rsidRDefault="00387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04DAB6" w:rsidR="00AB6BA8" w:rsidRPr="000209F6" w:rsidRDefault="00387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E0F042" w:rsidR="00AB6BA8" w:rsidRPr="000209F6" w:rsidRDefault="00387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AFF661" w:rsidR="00AB6BA8" w:rsidRPr="000209F6" w:rsidRDefault="00387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41AAFA" w:rsidR="00AB6BA8" w:rsidRPr="000209F6" w:rsidRDefault="00387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20BB18" w:rsidR="00AB6BA8" w:rsidRPr="000209F6" w:rsidRDefault="00387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9EF7EC" w:rsidR="00AB6BA8" w:rsidRPr="000209F6" w:rsidRDefault="00387D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A8C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3B0CF5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D0654D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9C2232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625467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2C1D00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580789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444445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0A1617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AF9597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14E10D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0FF935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BFF52E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58B980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25700C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C3E3D9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E8B9EE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41E6BF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F683CE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3BBAFB" w:rsidR="0064541D" w:rsidRPr="00387D5C" w:rsidRDefault="00387D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5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A9514E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D22D18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F35069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CC2F45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C78781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C0EBE4" w:rsidR="0064541D" w:rsidRPr="00387D5C" w:rsidRDefault="00387D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48618D" w:rsidR="0064541D" w:rsidRPr="00387D5C" w:rsidRDefault="00387D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D5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12BDDC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CA2268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AB2E01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B63BF3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F54E26" w:rsidR="0064541D" w:rsidRPr="0064541D" w:rsidRDefault="00387D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C3C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CBF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9A9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914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10F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24B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0F9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A10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DD0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EF9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89FECE" w:rsidR="00113533" w:rsidRPr="0030502F" w:rsidRDefault="00387D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National Heroes and Heroines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F9B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5DDBC0" w:rsidR="00113533" w:rsidRPr="0030502F" w:rsidRDefault="00387D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6CF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275380" w:rsidR="00113533" w:rsidRPr="0030502F" w:rsidRDefault="00387D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836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9EF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276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8E7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BF6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9FD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1AD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6D9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F1F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042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DFD6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5AF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407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7D5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