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455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A8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A8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15BB5A" w:rsidR="001F5B4C" w:rsidRPr="006F740C" w:rsidRDefault="00D14A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B2A2F" w:rsidR="005F75C4" w:rsidRPr="0064541D" w:rsidRDefault="00D14A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16FE9" w:rsidR="0064541D" w:rsidRPr="000209F6" w:rsidRDefault="00D14A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0137C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7D6F4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6A244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BCF46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3EECD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16F20" w:rsidR="0064541D" w:rsidRPr="000209F6" w:rsidRDefault="00D14A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157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78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F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20D5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66D5B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6A097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0E93AE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D7572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0A735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4ADF3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897F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1F12D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20752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B71C2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23B1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CFCA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8F9D6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E126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9C16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321601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7301A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7040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62F5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DB1E5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82E4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AAD315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5DC557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4E08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092E17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158A2E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6EF84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FFFFF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C18DC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F090F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CB6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68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80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A2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D6A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6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DA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00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A3FAF" w:rsidR="0064541D" w:rsidRPr="0064541D" w:rsidRDefault="00D14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C1BF5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BD9C1F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AC152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1EA082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39872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503638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F385F0" w:rsidR="00AB6BA8" w:rsidRPr="000209F6" w:rsidRDefault="00D14A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E8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105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A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81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2B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30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6EB0D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3A9A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D807AF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D9E15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1866C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034B57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ECD86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2ED54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29637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20734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EDA785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B67E6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9AE25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A1F1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8A68A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061E5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5F6F4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2EF8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6A76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01FEA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E1A9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D08D8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55F3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FFD389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B770A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0DE14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0AB7F3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3E7C83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4B4D4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D2848C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33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9C2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27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43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E21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6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A3664" w:rsidR="0064541D" w:rsidRPr="0064541D" w:rsidRDefault="00D14A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810C3B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7A71D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4DF38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4AF062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2A175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4E3CFA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6C8536" w:rsidR="00AB6BA8" w:rsidRPr="000209F6" w:rsidRDefault="00D14A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17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22A5C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2C1E15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C597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90E71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1109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FBC07F" w:rsidR="0064541D" w:rsidRPr="00D14A88" w:rsidRDefault="00D1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A8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5A77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157B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F2181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68577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4D35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B3D2D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0A941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569007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6FE0E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E4B4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81200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8A1DBF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40F962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CBC01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A36844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BD22A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D69F5B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AACFC" w:rsidR="0064541D" w:rsidRPr="00D14A88" w:rsidRDefault="00D1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A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B3F20" w:rsidR="0064541D" w:rsidRPr="00D14A88" w:rsidRDefault="00D1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A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A10DB0" w:rsidR="0064541D" w:rsidRPr="00D14A88" w:rsidRDefault="00D1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A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139143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9EF64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3F316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79EDE" w:rsidR="0064541D" w:rsidRPr="0064541D" w:rsidRDefault="00D14A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1FC1B7" w:rsidR="0064541D" w:rsidRPr="00D14A88" w:rsidRDefault="00D14A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A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DD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F1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E5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D0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A9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24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B8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3D5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B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20A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34848" w:rsidR="00113533" w:rsidRPr="0030502F" w:rsidRDefault="00D1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C2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F0A67" w:rsidR="00113533" w:rsidRPr="0030502F" w:rsidRDefault="00D1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FB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40377" w:rsidR="00113533" w:rsidRPr="0030502F" w:rsidRDefault="00D1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1A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D210C" w:rsidR="00113533" w:rsidRPr="0030502F" w:rsidRDefault="00D1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F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0A59B" w:rsidR="00113533" w:rsidRPr="0030502F" w:rsidRDefault="00D14A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8C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59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B7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A1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4D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CA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CF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D2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AE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A8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