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CA14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1C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1CD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83B40B5" w:rsidR="001F5B4C" w:rsidRPr="006F740C" w:rsidRDefault="00B71C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CF7E8" w:rsidR="005F75C4" w:rsidRPr="0064541D" w:rsidRDefault="00B71C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E4F917" w:rsidR="0064541D" w:rsidRPr="000209F6" w:rsidRDefault="00B71C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A973C" w:rsidR="0064541D" w:rsidRPr="000209F6" w:rsidRDefault="00B71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CC14F" w:rsidR="0064541D" w:rsidRPr="000209F6" w:rsidRDefault="00B71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F9A17" w:rsidR="0064541D" w:rsidRPr="000209F6" w:rsidRDefault="00B71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B5DB31" w:rsidR="0064541D" w:rsidRPr="000209F6" w:rsidRDefault="00B71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641C58" w:rsidR="0064541D" w:rsidRPr="000209F6" w:rsidRDefault="00B71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6F653C" w:rsidR="0064541D" w:rsidRPr="000209F6" w:rsidRDefault="00B71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E1C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E9A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3DD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9D4D3A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9A98B0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6A4C8D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29B337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5AF903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7AF783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A969F9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FD3A05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04E7AD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83A1E5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57C120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EA2436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31B0ED" w:rsidR="0064541D" w:rsidRPr="00B71CD8" w:rsidRDefault="00B71C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CD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CBFC54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BCBA44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48EB85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EA7A92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2BBC08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3584E2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AFA689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35B8EE" w:rsidR="0064541D" w:rsidRPr="00B71CD8" w:rsidRDefault="00B71C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C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5A2F71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3491E6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63CB61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365EB9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2396F8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A234D6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6ECBCF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6FA3DB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24F67B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F692AC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659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EB3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D71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55E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6BE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7D0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C4B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FB9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85E0B" w:rsidR="0064541D" w:rsidRPr="0064541D" w:rsidRDefault="00B71C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38201B" w:rsidR="00AB6BA8" w:rsidRPr="000209F6" w:rsidRDefault="00B71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C2CEF7" w:rsidR="00AB6BA8" w:rsidRPr="000209F6" w:rsidRDefault="00B71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766263" w:rsidR="00AB6BA8" w:rsidRPr="000209F6" w:rsidRDefault="00B71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9E60C1" w:rsidR="00AB6BA8" w:rsidRPr="000209F6" w:rsidRDefault="00B71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21A3E7" w:rsidR="00AB6BA8" w:rsidRPr="000209F6" w:rsidRDefault="00B71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160A40" w:rsidR="00AB6BA8" w:rsidRPr="000209F6" w:rsidRDefault="00B71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D6BB8D" w:rsidR="00AB6BA8" w:rsidRPr="000209F6" w:rsidRDefault="00B71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387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251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018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E03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95F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16D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F60226" w:rsidR="0064541D" w:rsidRPr="00B71CD8" w:rsidRDefault="00B71C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CD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24D8EE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4BB7F0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5FD78E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892615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F3866A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619A60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7AAB82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0DC621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D45CE0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51E624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704A68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305DF5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58155E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D1F19B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709CED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B924BB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D18DC4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058472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CFDBA4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1EAE0B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19A450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F77A92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248A41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080E93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DBFFA9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6484B7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10F260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549300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222A9F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CA2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4BE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84E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DFE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C8B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031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B54D2" w:rsidR="0064541D" w:rsidRPr="0064541D" w:rsidRDefault="00B71C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EF635D" w:rsidR="00AB6BA8" w:rsidRPr="000209F6" w:rsidRDefault="00B71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4E5741" w:rsidR="00AB6BA8" w:rsidRPr="000209F6" w:rsidRDefault="00B71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E7ABDD" w:rsidR="00AB6BA8" w:rsidRPr="000209F6" w:rsidRDefault="00B71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9593A0" w:rsidR="00AB6BA8" w:rsidRPr="000209F6" w:rsidRDefault="00B71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DD171A" w:rsidR="00AB6BA8" w:rsidRPr="000209F6" w:rsidRDefault="00B71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116F7C" w:rsidR="00AB6BA8" w:rsidRPr="000209F6" w:rsidRDefault="00B71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00BD1B" w:rsidR="00AB6BA8" w:rsidRPr="000209F6" w:rsidRDefault="00B71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7A3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6D1521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90DBE3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47A8FB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3C783A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F63453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A75A1C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DABCDB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0781A4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B951F2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42147E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158490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1FF5F5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6EADC2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E1554E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89042C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56B825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06CF1F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5B3BB3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0D1A42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7A6A53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182193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7C2AEC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96270D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DEE7F7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25A68A" w:rsidR="0064541D" w:rsidRPr="00B71CD8" w:rsidRDefault="00B71C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C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F3299D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9CB02C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584AFE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DF38A5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91B117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174A56" w:rsidR="0064541D" w:rsidRPr="0064541D" w:rsidRDefault="00B71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8BC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F16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366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DC1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AA4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A12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5C3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D2F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5C6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2DD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CF580D" w:rsidR="00113533" w:rsidRPr="0030502F" w:rsidRDefault="00B71C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3BD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789D1C" w:rsidR="00113533" w:rsidRPr="0030502F" w:rsidRDefault="00B71C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096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C3E102" w:rsidR="00113533" w:rsidRPr="0030502F" w:rsidRDefault="00B71C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03B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373243" w:rsidR="00113533" w:rsidRPr="0030502F" w:rsidRDefault="00B71C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7AA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F5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E03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C9C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1B1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6C3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6C1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38F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271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E1F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213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1CD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