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EE47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7A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7A9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AFA6863" w:rsidR="001F5B4C" w:rsidRPr="006F740C" w:rsidRDefault="00167A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8004F" w:rsidR="005F75C4" w:rsidRPr="0064541D" w:rsidRDefault="00167A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4AF1F" w:rsidR="0064541D" w:rsidRPr="000209F6" w:rsidRDefault="00167A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871BD" w:rsidR="0064541D" w:rsidRPr="000209F6" w:rsidRDefault="00167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E4732" w:rsidR="0064541D" w:rsidRPr="000209F6" w:rsidRDefault="00167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6FFC4" w:rsidR="0064541D" w:rsidRPr="000209F6" w:rsidRDefault="00167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47D22" w:rsidR="0064541D" w:rsidRPr="000209F6" w:rsidRDefault="00167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8D552" w:rsidR="0064541D" w:rsidRPr="000209F6" w:rsidRDefault="00167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11DF5D" w:rsidR="0064541D" w:rsidRPr="000209F6" w:rsidRDefault="00167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661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C6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070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5C54E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C7F968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7B021D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E5D8C1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127EC9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A960AA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3586A3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1BA52D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5DAEC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957A66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168710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A06995" w:rsidR="0064541D" w:rsidRPr="00167A91" w:rsidRDefault="00167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363D56" w:rsidR="0064541D" w:rsidRPr="00167A91" w:rsidRDefault="00167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9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DB0F73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3972F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54841B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94D5C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7ED6CF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1EFE1C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296900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8A8DD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0B667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3A1232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7962F6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55372C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D16E06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A80CB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72E3F3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537CAA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22D591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2969D5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CDC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04A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6F3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1E1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142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47C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18A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00B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2266C" w:rsidR="0064541D" w:rsidRPr="0064541D" w:rsidRDefault="00167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F9318A" w:rsidR="00AB6BA8" w:rsidRPr="000209F6" w:rsidRDefault="00167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ED950A" w:rsidR="00AB6BA8" w:rsidRPr="000209F6" w:rsidRDefault="00167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44C091" w:rsidR="00AB6BA8" w:rsidRPr="000209F6" w:rsidRDefault="00167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A2A5F0" w:rsidR="00AB6BA8" w:rsidRPr="000209F6" w:rsidRDefault="00167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627277" w:rsidR="00AB6BA8" w:rsidRPr="000209F6" w:rsidRDefault="00167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01B589" w:rsidR="00AB6BA8" w:rsidRPr="000209F6" w:rsidRDefault="00167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FDA867" w:rsidR="00AB6BA8" w:rsidRPr="000209F6" w:rsidRDefault="00167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DD2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63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BB5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24E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0CA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B8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89F46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53EFDE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1AFE26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FF46D6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12C585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4C770D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9AFD6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A7CDF2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F79E61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2BCD7E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83AFB9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30DCDC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588B1B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73A59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D8D373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42DEDE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6CF911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51269D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13DCED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CABFE4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3F0330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13E216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9F41C9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863235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E7A14E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F534E2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F4DF01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F3CA45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FD65D8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048EB8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E41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52C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F6B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4CB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CB8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E2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2DB5B" w:rsidR="0064541D" w:rsidRPr="0064541D" w:rsidRDefault="00167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DF1C82" w:rsidR="00AB6BA8" w:rsidRPr="000209F6" w:rsidRDefault="00167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26AB75" w:rsidR="00AB6BA8" w:rsidRPr="000209F6" w:rsidRDefault="00167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23B4F6" w:rsidR="00AB6BA8" w:rsidRPr="000209F6" w:rsidRDefault="00167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F21A14" w:rsidR="00AB6BA8" w:rsidRPr="000209F6" w:rsidRDefault="00167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FA52CC" w:rsidR="00AB6BA8" w:rsidRPr="000209F6" w:rsidRDefault="00167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5826B9" w:rsidR="00AB6BA8" w:rsidRPr="000209F6" w:rsidRDefault="00167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2CAB8E" w:rsidR="00AB6BA8" w:rsidRPr="000209F6" w:rsidRDefault="00167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3DB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EEE11E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2A564A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8F315C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20458C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FD6F0B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39285A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76D623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A3470E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F20F44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AC9D31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84D37F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576A1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8DFD36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BE49E8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5DED9E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E34166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F584D5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CD7032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1A5D9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9FBF8D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D3DE35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6C86F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2DFAD3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DD7957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6A59D" w:rsidR="0064541D" w:rsidRPr="00167A91" w:rsidRDefault="00167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798B1D" w:rsidR="0064541D" w:rsidRPr="00167A91" w:rsidRDefault="00167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0CEDDD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48959C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1ACDD9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53A8B3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BD1E03" w:rsidR="0064541D" w:rsidRPr="0064541D" w:rsidRDefault="00167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354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98B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701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594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D2E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001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91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FB0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833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F5E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0454F" w:rsidR="00113533" w:rsidRPr="0030502F" w:rsidRDefault="00167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6F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7D7E1E" w:rsidR="00113533" w:rsidRPr="0030502F" w:rsidRDefault="00167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National Heroes’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D4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8E3DC5" w:rsidR="00113533" w:rsidRPr="0030502F" w:rsidRDefault="00167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3C0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12E9C" w:rsidR="00113533" w:rsidRPr="0030502F" w:rsidRDefault="00167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17B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807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FD2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70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EA5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8B3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82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F0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89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F7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7A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7A9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