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E47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7A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7A9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AFA6863" w:rsidR="001F5B4C" w:rsidRPr="006F740C" w:rsidRDefault="00167A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8004F" w:rsidR="005F75C4" w:rsidRPr="0064541D" w:rsidRDefault="00167A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4AF1F" w:rsidR="0064541D" w:rsidRPr="000209F6" w:rsidRDefault="00167A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871BD" w:rsidR="0064541D" w:rsidRPr="000209F6" w:rsidRDefault="00167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FE4732" w:rsidR="0064541D" w:rsidRPr="000209F6" w:rsidRDefault="00167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6FFC4" w:rsidR="0064541D" w:rsidRPr="000209F6" w:rsidRDefault="00167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47D22" w:rsidR="0064541D" w:rsidRPr="000209F6" w:rsidRDefault="00167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8D552" w:rsidR="0064541D" w:rsidRPr="000209F6" w:rsidRDefault="00167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11DF5D" w:rsidR="0064541D" w:rsidRPr="000209F6" w:rsidRDefault="00167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661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C6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070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5C54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C7F968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7B021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E5D8C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27EC9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A960AA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586A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1BA52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5DAE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57A6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168710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A06995" w:rsidR="0064541D" w:rsidRPr="00167A91" w:rsidRDefault="00167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363D56" w:rsidR="0064541D" w:rsidRPr="00167A91" w:rsidRDefault="00167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B0F7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972F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54841B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4D5C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ED6CF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EFE1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296900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8A8D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0B667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3A1232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962F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55372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16E0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A80CB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72E3F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537CAA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22D59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2969D5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CDC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04A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F3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1E1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142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7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18A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00B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2266C" w:rsidR="0064541D" w:rsidRPr="0064541D" w:rsidRDefault="00167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F9318A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ED950A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44C091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2A5F0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627277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1B589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FDA867" w:rsidR="00AB6BA8" w:rsidRPr="000209F6" w:rsidRDefault="00167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DD2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63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BB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24E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CA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B8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9F46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53EFD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1AFE2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FF46D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12C585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4C770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AFD6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A7CDF2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F79E6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2BCD7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83AFB9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30DCD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588B1B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73A59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D8D37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42DED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6CF91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51269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3DCE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ABFE4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3F0330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3E21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9F41C9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863235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7A14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F534E2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F4DF0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F3CA45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D65D8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048EB8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E41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52C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6B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4C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B8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E2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2DB5B" w:rsidR="0064541D" w:rsidRPr="0064541D" w:rsidRDefault="00167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DF1C82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26AB75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23B4F6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21A14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FA52CC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5826B9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2CAB8E" w:rsidR="00AB6BA8" w:rsidRPr="000209F6" w:rsidRDefault="00167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3D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EE11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2A564A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F315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0458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FD6F0B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39285A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76D62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A3470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F20F44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C9D3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4D37F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576A1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8DFD3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E49E8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DED9E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E34166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F584D5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CD7032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1A5D9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9FBF8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D3DE35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6C86F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2DFAD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DD7957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6A59D" w:rsidR="0064541D" w:rsidRPr="00167A91" w:rsidRDefault="00167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98B1D" w:rsidR="0064541D" w:rsidRPr="00167A91" w:rsidRDefault="00167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CEDDD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48959C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1ACDD9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53A8B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BD1E03" w:rsidR="0064541D" w:rsidRPr="0064541D" w:rsidRDefault="00167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35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98B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701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94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D2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001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9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B0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833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F5E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0454F" w:rsidR="00113533" w:rsidRPr="0030502F" w:rsidRDefault="00167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6F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7D7E1E" w:rsidR="00113533" w:rsidRPr="0030502F" w:rsidRDefault="00167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National Heroes’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D4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E3DC5" w:rsidR="00113533" w:rsidRPr="0030502F" w:rsidRDefault="00167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3C0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12E9C" w:rsidR="00113533" w:rsidRPr="0030502F" w:rsidRDefault="00167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17B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07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D2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70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A5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8B3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82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F0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89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F7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7A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7A9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