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BB53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1C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1CE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7F660D1" w:rsidR="001F5B4C" w:rsidRPr="006F740C" w:rsidRDefault="003C1C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AFC07" w:rsidR="005F75C4" w:rsidRPr="0064541D" w:rsidRDefault="003C1C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1EDAC" w:rsidR="0064541D" w:rsidRPr="000209F6" w:rsidRDefault="003C1C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4318B" w:rsidR="0064541D" w:rsidRPr="000209F6" w:rsidRDefault="003C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DA311" w:rsidR="0064541D" w:rsidRPr="000209F6" w:rsidRDefault="003C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3F099" w:rsidR="0064541D" w:rsidRPr="000209F6" w:rsidRDefault="003C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50B1D" w:rsidR="0064541D" w:rsidRPr="000209F6" w:rsidRDefault="003C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4A10A" w:rsidR="0064541D" w:rsidRPr="000209F6" w:rsidRDefault="003C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CACCE2" w:rsidR="0064541D" w:rsidRPr="000209F6" w:rsidRDefault="003C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887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70B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573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FB6EFB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8A54F0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73A426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0B60AB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A9835A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3127D5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C197FA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6E510E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72BB6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5AE7B6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9D34F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896815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708F6B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A4CCA5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C1F6D9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4AA903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29012C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C373E6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B1861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FAB42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636F3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D1FCA6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AF78C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7B5A7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4F9B8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C03D5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E139D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84057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6A6BF4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DA142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496DF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0C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5D1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98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B40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80E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F64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0C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FEE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863A5F" w:rsidR="0064541D" w:rsidRPr="0064541D" w:rsidRDefault="003C1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BD3AC3" w:rsidR="00AB6BA8" w:rsidRPr="000209F6" w:rsidRDefault="003C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FC9287" w:rsidR="00AB6BA8" w:rsidRPr="000209F6" w:rsidRDefault="003C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7BD15B" w:rsidR="00AB6BA8" w:rsidRPr="000209F6" w:rsidRDefault="003C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3C4284" w:rsidR="00AB6BA8" w:rsidRPr="000209F6" w:rsidRDefault="003C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12A867" w:rsidR="00AB6BA8" w:rsidRPr="000209F6" w:rsidRDefault="003C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D05043" w:rsidR="00AB6BA8" w:rsidRPr="000209F6" w:rsidRDefault="003C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A76291" w:rsidR="00AB6BA8" w:rsidRPr="000209F6" w:rsidRDefault="003C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9E0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B8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674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521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901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974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873BF7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DE9951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4919D4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DCA1D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361FB1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DCE8FC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DB0E70" w:rsidR="0064541D" w:rsidRPr="003C1CE1" w:rsidRDefault="003C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CE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FC4C93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5D8B97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B64222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60D731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0B6D49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C5F04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5C5ADE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0FCB2E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09CFF2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247E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B6C600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CF9910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C1280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B10AD9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9453B3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DAE3C4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1F3951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2942AE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5B5622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068817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0445FF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2E5646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44764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7A9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32A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BB5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9E5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9F2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9EE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93148F" w:rsidR="0064541D" w:rsidRPr="0064541D" w:rsidRDefault="003C1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A5AE39" w:rsidR="00AB6BA8" w:rsidRPr="000209F6" w:rsidRDefault="003C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FE6D5E" w:rsidR="00AB6BA8" w:rsidRPr="000209F6" w:rsidRDefault="003C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819EDB" w:rsidR="00AB6BA8" w:rsidRPr="000209F6" w:rsidRDefault="003C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A46212" w:rsidR="00AB6BA8" w:rsidRPr="000209F6" w:rsidRDefault="003C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0F779A" w:rsidR="00AB6BA8" w:rsidRPr="000209F6" w:rsidRDefault="003C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6DC847" w:rsidR="00AB6BA8" w:rsidRPr="000209F6" w:rsidRDefault="003C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966DCF" w:rsidR="00AB6BA8" w:rsidRPr="000209F6" w:rsidRDefault="003C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C1F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BF4CA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4E5053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DFC3D3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859712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156CE6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639B9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A17105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6D428C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9DDB0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C5CA6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F96E1B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18064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F824FC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DE0A8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17665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83CC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4F0069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20839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3D430B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BDDDB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2A31EC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7ACB77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CD8AD1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C8BA14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082D88" w:rsidR="0064541D" w:rsidRPr="003C1CE1" w:rsidRDefault="003C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C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8CD009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37EB4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B99995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216125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3C54ED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C710C8" w:rsidR="0064541D" w:rsidRPr="0064541D" w:rsidRDefault="003C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DB8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F63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8F7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7FF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A47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B0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A3A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405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8A7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4ED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67BA2F" w:rsidR="00113533" w:rsidRPr="0030502F" w:rsidRDefault="003C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B0F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624BC" w:rsidR="00113533" w:rsidRPr="0030502F" w:rsidRDefault="003C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3B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1A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4D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83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4F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28D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8A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BBF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B59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B0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AAC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3A2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A98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C2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76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1CE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