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F607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5B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5B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CF0A1F" w:rsidR="001F5B4C" w:rsidRPr="006F740C" w:rsidRDefault="00445B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EB02B" w:rsidR="005F75C4" w:rsidRPr="0064541D" w:rsidRDefault="00445B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0CE6F5" w:rsidR="0064541D" w:rsidRPr="000209F6" w:rsidRDefault="00445B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4C204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1F9F6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CAB18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FED2D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756BB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3EFC6" w:rsidR="0064541D" w:rsidRPr="000209F6" w:rsidRDefault="00445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03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4C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E3F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19C004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90961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23022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EE7898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A4F7B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E60F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8BE1ED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A64228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FC1904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041054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A574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1535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9389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7BBD7C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FDE66C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C3F77E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4018B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4BE3B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9B2A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B118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CE2F8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B37E4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05010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4AC9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5B9821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FF208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AFCC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40BBF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D460B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9110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9EEC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39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CD5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49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A91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D8E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E98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D1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4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F65A7" w:rsidR="0064541D" w:rsidRPr="0064541D" w:rsidRDefault="00445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8E80E0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7F94D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F3824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241F7D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A44394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621524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1038B" w:rsidR="00AB6BA8" w:rsidRPr="000209F6" w:rsidRDefault="00445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FEA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586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96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F6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D98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B05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F0EE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5C3FD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2085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1C45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7B6F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7898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971E1E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1A559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85D37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1E3D8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EFCEA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8594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A9F7C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D588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EBD8D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0B532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A815F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3E63C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2AC3C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A96ED1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7F9FC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4B162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7459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CB22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5E1D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8E43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9784A4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BDB5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F9071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D1C61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A9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DFF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DB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88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B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42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80262" w:rsidR="0064541D" w:rsidRPr="0064541D" w:rsidRDefault="00445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C74DB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A6BCED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0693E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0A3929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9B8C73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6ABCA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24AF9C" w:rsidR="00AB6BA8" w:rsidRPr="000209F6" w:rsidRDefault="00445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13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ED6F1E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0EB218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9472CE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26951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C0C8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45A92D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FAAC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3C6D7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4A9C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F65F38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30E72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8967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06544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F55C4B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184C1C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0BCC9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016E2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52AA1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AA7D20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987A85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6BD7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D3E39A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FDF1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811E7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192EA6" w:rsidR="0064541D" w:rsidRPr="00445B8C" w:rsidRDefault="00445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B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36230E" w:rsidR="0064541D" w:rsidRPr="00445B8C" w:rsidRDefault="00445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B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E4F861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0623D3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2F916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A3677F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707371" w:rsidR="0064541D" w:rsidRPr="0064541D" w:rsidRDefault="00445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096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85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60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63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31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BB7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E4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39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AAF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B1D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29C48" w:rsidR="00113533" w:rsidRPr="0030502F" w:rsidRDefault="00445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18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14BC9" w:rsidR="00113533" w:rsidRPr="0030502F" w:rsidRDefault="00445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AC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0A5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631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46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8D4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F1F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46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C6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18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F1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0F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C69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33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8B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D6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5B8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