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F607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B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B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CF0A1F" w:rsidR="001F5B4C" w:rsidRPr="006F740C" w:rsidRDefault="00445B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EB02B" w:rsidR="005F75C4" w:rsidRPr="0064541D" w:rsidRDefault="00445B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CE6F5" w:rsidR="0064541D" w:rsidRPr="000209F6" w:rsidRDefault="00445B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4C204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1F9F6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CAB18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FED2D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756BB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3EFC6" w:rsidR="0064541D" w:rsidRPr="000209F6" w:rsidRDefault="0044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03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4C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E3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9C004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0961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3022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E7898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A4F7B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E60F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BE1ED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64228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C1904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41054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A574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1535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9389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7BBD7C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FDE66C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3F77E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4018B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4BE3B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9B2A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B118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CE2F8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B37E4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05010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4AC9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B9821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BFF208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AFCC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40BBF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D460B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9110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9EEC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39F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CD5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4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A91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D8E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98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D1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4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F65A7" w:rsidR="0064541D" w:rsidRPr="0064541D" w:rsidRDefault="00445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8E80E0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7F94D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F3824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241F7D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44394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621524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1038B" w:rsidR="00AB6BA8" w:rsidRPr="000209F6" w:rsidRDefault="0044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FEA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58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96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F66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D98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B05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F0EE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5C3FD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C2085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1C45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7B6F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7898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971E1E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1A559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85D37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1E3D8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EFCEA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08594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A9F7C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D588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EBD8D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B532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815F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3E63C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2AC3C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A96ED1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7F9FC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4B162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57459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CB22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5E1D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8E43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784A4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6BDB5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F9071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D1C61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A9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DFF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B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88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B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42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80262" w:rsidR="0064541D" w:rsidRPr="0064541D" w:rsidRDefault="00445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C74DB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A6BCED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0693E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0A3929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B8C73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6ABCA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24AF9C" w:rsidR="00AB6BA8" w:rsidRPr="000209F6" w:rsidRDefault="0044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33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ED6F1E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0EB218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472CE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26951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C0C8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45A92D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FAAC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3C6D7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4A9C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F65F38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0E72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8967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6544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F55C4B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84C1C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0BCC9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016E2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52AA1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AA7D20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987A85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6BD7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D3E39A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FDF1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811E7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92EA6" w:rsidR="0064541D" w:rsidRPr="00445B8C" w:rsidRDefault="00445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B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36230E" w:rsidR="0064541D" w:rsidRPr="00445B8C" w:rsidRDefault="00445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B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4F861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623D3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2F916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A3677F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707371" w:rsidR="0064541D" w:rsidRPr="0064541D" w:rsidRDefault="0044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96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85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60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63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31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BB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4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39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AF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B1D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29C48" w:rsidR="00113533" w:rsidRPr="0030502F" w:rsidRDefault="00445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18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14BC9" w:rsidR="00113533" w:rsidRPr="0030502F" w:rsidRDefault="00445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AC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A5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31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46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D4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1F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46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C6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18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F1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0F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69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33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8B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D6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B8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