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6333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121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12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CFAFAD8" w:rsidR="001F5B4C" w:rsidRPr="006F740C" w:rsidRDefault="008112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F54736" w:rsidR="005F75C4" w:rsidRPr="0064541D" w:rsidRDefault="008112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3A4A83" w:rsidR="0064541D" w:rsidRPr="000209F6" w:rsidRDefault="008112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302AD8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26250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FEE546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F757B4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66DA9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9DDB69" w:rsidR="0064541D" w:rsidRPr="000209F6" w:rsidRDefault="00811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B1D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A5C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84B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03F9DE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615077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E6A6E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F253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C6C2B0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D3503F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F60D1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3C467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2B72A4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6BE70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4E1F6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23C9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A4859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66812B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D2D5D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64E15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D649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008A6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8EEB2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62FC5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54CD3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2681F0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533CC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14686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03EE08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A1900B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8B6757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0F849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4BA810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9240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8D071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568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FAD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F5C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BF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F6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AB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835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8CA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2C49ED" w:rsidR="0064541D" w:rsidRPr="0064541D" w:rsidRDefault="00811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28EB43B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B44E58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3EB8F0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80BE52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60B923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87DBAA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1C8E35" w:rsidR="00AB6BA8" w:rsidRPr="000209F6" w:rsidRDefault="00811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2DF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5EA8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DA5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6A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24C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1D7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1717DB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784C0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8A94A8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3C70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3AAB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54FEA4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9E2B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0A973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9FE3B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85120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396BBE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DC28B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DA65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FF744B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FC8CD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93C11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B9C38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E6406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6CB71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736344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D10A78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66B20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E961D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60371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42C5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79190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AA8E6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FB547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F36B7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36962E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2C2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D49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AB9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C3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D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6BF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D33C02" w:rsidR="0064541D" w:rsidRPr="0064541D" w:rsidRDefault="00811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8F54C2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1B7A00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25805E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9DE7A9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CFF89A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2179C9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583A87" w:rsidR="00AB6BA8" w:rsidRPr="000209F6" w:rsidRDefault="00811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68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B6D02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E805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071CF9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2DD18B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27FBB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7C3EB26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835CDF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4C0F8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6FEEB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F37A63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E5F4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F29690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949B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F2D5E8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C0361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C8C8C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A324DE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A3E6B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86F78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40DF0D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3508D7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ADE63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E7E9A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2C5714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652BE6" w:rsidR="0064541D" w:rsidRPr="00811217" w:rsidRDefault="00811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08CB1" w:rsidR="0064541D" w:rsidRPr="00811217" w:rsidRDefault="00811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12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311EC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D4BC43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4EE102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45B29A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94CDB5" w:rsidR="0064541D" w:rsidRPr="0064541D" w:rsidRDefault="00811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A45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6ED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F5D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3C5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349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AE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737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858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E8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408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C7D59F" w:rsidR="00113533" w:rsidRPr="0030502F" w:rsidRDefault="00811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416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179D8" w:rsidR="00113533" w:rsidRPr="0030502F" w:rsidRDefault="00811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1D3B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2D9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4C1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2DB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3CE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08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34FF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2FB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2F48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13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022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295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BAE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D382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DE3C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121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