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9616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509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509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37E9B51" w:rsidR="001F5B4C" w:rsidRPr="006F740C" w:rsidRDefault="002450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E60601" w:rsidR="005F75C4" w:rsidRPr="0064541D" w:rsidRDefault="002450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919640" w:rsidR="0064541D" w:rsidRPr="000209F6" w:rsidRDefault="002450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B96685" w:rsidR="0064541D" w:rsidRPr="000209F6" w:rsidRDefault="0024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D92D9" w:rsidR="0064541D" w:rsidRPr="000209F6" w:rsidRDefault="0024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245EB" w:rsidR="0064541D" w:rsidRPr="000209F6" w:rsidRDefault="0024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E3587" w:rsidR="0064541D" w:rsidRPr="000209F6" w:rsidRDefault="0024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BB1B3D" w:rsidR="0064541D" w:rsidRPr="000209F6" w:rsidRDefault="0024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06FBEA" w:rsidR="0064541D" w:rsidRPr="000209F6" w:rsidRDefault="00245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CE7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EF9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882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390541" w:rsidR="0064541D" w:rsidRPr="0024509B" w:rsidRDefault="00245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0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A07F07" w:rsidR="0064541D" w:rsidRPr="0024509B" w:rsidRDefault="00245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0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0C8A2F" w:rsidR="0064541D" w:rsidRPr="0024509B" w:rsidRDefault="00245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09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9AC66D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FCFA0C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CEF9B7" w:rsidR="0064541D" w:rsidRPr="0024509B" w:rsidRDefault="00245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09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4DD4F5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C3A464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399597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A06CE4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A8E49B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830B9F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B40FC6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FF2696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55E8BD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F07D51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861CD9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37A98B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14E8C8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AD4677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9559F2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6D8B2A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E207BB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A3C36C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C4394C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38D160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FDC1BA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BA7668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4FB744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74D0C7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1D672A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0BA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49E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D16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FF4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7B4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40E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942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345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65CF8" w:rsidR="0064541D" w:rsidRPr="0064541D" w:rsidRDefault="002450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51C848" w:rsidR="00AB6BA8" w:rsidRPr="000209F6" w:rsidRDefault="0024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E8BBE5" w:rsidR="00AB6BA8" w:rsidRPr="000209F6" w:rsidRDefault="0024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461CAD" w:rsidR="00AB6BA8" w:rsidRPr="000209F6" w:rsidRDefault="0024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118EDF" w:rsidR="00AB6BA8" w:rsidRPr="000209F6" w:rsidRDefault="0024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C402BF" w:rsidR="00AB6BA8" w:rsidRPr="000209F6" w:rsidRDefault="0024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1D12A2" w:rsidR="00AB6BA8" w:rsidRPr="000209F6" w:rsidRDefault="0024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A8452B" w:rsidR="00AB6BA8" w:rsidRPr="000209F6" w:rsidRDefault="00245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D21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9A3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0DF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D05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947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258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080C0E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453379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79BFFB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98B602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50BAA9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17A35A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C66B20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B744FD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DD7649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F140A3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815941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9D5965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57367F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FE56A2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2105AD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0E2ECF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223E77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9681BC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C6C185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6C47BA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CCAD53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CCF79C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4F4369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D8A311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24808A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4D5937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7F2AB1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94721E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88B1FE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5E127A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F77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735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D88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818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181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55D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70147B" w:rsidR="0064541D" w:rsidRPr="0064541D" w:rsidRDefault="002450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1D963D" w:rsidR="00AB6BA8" w:rsidRPr="000209F6" w:rsidRDefault="0024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876921" w:rsidR="00AB6BA8" w:rsidRPr="000209F6" w:rsidRDefault="0024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9A0824" w:rsidR="00AB6BA8" w:rsidRPr="000209F6" w:rsidRDefault="0024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C98252" w:rsidR="00AB6BA8" w:rsidRPr="000209F6" w:rsidRDefault="0024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C5ECD5" w:rsidR="00AB6BA8" w:rsidRPr="000209F6" w:rsidRDefault="0024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8C6DF2" w:rsidR="00AB6BA8" w:rsidRPr="000209F6" w:rsidRDefault="0024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BC9EC6" w:rsidR="00AB6BA8" w:rsidRPr="000209F6" w:rsidRDefault="00245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C36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C41CC2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CA3601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BD73A4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1DB407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374F9F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30DE56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0C6AAE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4558AF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A66CE7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EF1CDE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0B629D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63096C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303FDB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62DD45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DD4FEE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FD5782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22D03C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5FF25E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388A52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1BAD0F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529DCB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0B99C5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733D6B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9FC5DD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FB9C58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B552A0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35B716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B88712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C40A3C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B4B44B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08EECE" w:rsidR="0064541D" w:rsidRPr="0064541D" w:rsidRDefault="00245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BE3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111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A58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021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55C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6A7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2D9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F04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068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818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7A8190" w:rsidR="00113533" w:rsidRPr="0030502F" w:rsidRDefault="00245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517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0FE667" w:rsidR="00113533" w:rsidRPr="0030502F" w:rsidRDefault="00245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C84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8AA08" w:rsidR="00113533" w:rsidRPr="0030502F" w:rsidRDefault="00245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DE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55C2E6" w:rsidR="00113533" w:rsidRPr="0030502F" w:rsidRDefault="00245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A85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880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A99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FBF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84C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3FA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4B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77D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A9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DB1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D9A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509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