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A120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D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DA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D233E82" w:rsidR="001F5B4C" w:rsidRPr="006F740C" w:rsidRDefault="00582D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79BEC" w:rsidR="005F75C4" w:rsidRPr="0064541D" w:rsidRDefault="00582D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9FBE5" w:rsidR="0064541D" w:rsidRPr="000209F6" w:rsidRDefault="00582D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B6938" w:rsidR="0064541D" w:rsidRPr="000209F6" w:rsidRDefault="00582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BEA40" w:rsidR="0064541D" w:rsidRPr="000209F6" w:rsidRDefault="00582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E0481" w:rsidR="0064541D" w:rsidRPr="000209F6" w:rsidRDefault="00582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50229" w:rsidR="0064541D" w:rsidRPr="000209F6" w:rsidRDefault="00582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F06C1" w:rsidR="0064541D" w:rsidRPr="000209F6" w:rsidRDefault="00582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FBE67C" w:rsidR="0064541D" w:rsidRPr="000209F6" w:rsidRDefault="00582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B4B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54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27A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6852C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BDB66E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D30C93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C073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6BA90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EE79DD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A5309A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C9A63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55E56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AC1105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CA0260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8F58BC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D1C85D" w:rsidR="0064541D" w:rsidRPr="00582DA5" w:rsidRDefault="00582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A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9B9B6A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98CED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D37DE3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DF5336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B3867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58FE7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D8D411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8E1BF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05FF86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D40A7A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F8CF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1AC27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BBE596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A1DEA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FD840D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B603BB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7C6FC6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4AE973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EAB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A7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30E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79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FB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96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FFA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361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8280DF" w:rsidR="0064541D" w:rsidRPr="0064541D" w:rsidRDefault="00582D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F6397" w:rsidR="00AB6BA8" w:rsidRPr="000209F6" w:rsidRDefault="00582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48331A" w:rsidR="00AB6BA8" w:rsidRPr="000209F6" w:rsidRDefault="00582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9874DB" w:rsidR="00AB6BA8" w:rsidRPr="000209F6" w:rsidRDefault="00582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9728BE" w:rsidR="00AB6BA8" w:rsidRPr="000209F6" w:rsidRDefault="00582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19E033" w:rsidR="00AB6BA8" w:rsidRPr="000209F6" w:rsidRDefault="00582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2B9EF7" w:rsidR="00AB6BA8" w:rsidRPr="000209F6" w:rsidRDefault="00582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12F029" w:rsidR="00AB6BA8" w:rsidRPr="000209F6" w:rsidRDefault="00582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5FB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E7F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194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EB6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32C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5F6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954DE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85E36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DD73CA" w:rsidR="0064541D" w:rsidRPr="00582DA5" w:rsidRDefault="00582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07D53E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D77E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AF418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75F5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3D1554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99BFCB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413D4B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97160D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CDFACB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2A51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8EA483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B9819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16C59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95678D" w:rsidR="0064541D" w:rsidRPr="00582DA5" w:rsidRDefault="00582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A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92AEF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AB62D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1C215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E08D9C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4D65C6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17F31C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D8D6C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C1C9C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361C1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F7095B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0AB82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A2DB3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8DBBC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42A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48A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90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0BA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4B0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C56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3BE35" w:rsidR="0064541D" w:rsidRPr="0064541D" w:rsidRDefault="00582D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F7AF7E" w:rsidR="00AB6BA8" w:rsidRPr="000209F6" w:rsidRDefault="00582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95467" w:rsidR="00AB6BA8" w:rsidRPr="000209F6" w:rsidRDefault="00582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68BFF7" w:rsidR="00AB6BA8" w:rsidRPr="000209F6" w:rsidRDefault="00582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7CA586" w:rsidR="00AB6BA8" w:rsidRPr="000209F6" w:rsidRDefault="00582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ABE2E2" w:rsidR="00AB6BA8" w:rsidRPr="000209F6" w:rsidRDefault="00582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37AF96" w:rsidR="00AB6BA8" w:rsidRPr="000209F6" w:rsidRDefault="00582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7F017" w:rsidR="00AB6BA8" w:rsidRPr="000209F6" w:rsidRDefault="00582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AD7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2DFEF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DE932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921EA6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30E6DE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7DE6F1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14F793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83700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9C3A5C" w:rsidR="0064541D" w:rsidRPr="00582DA5" w:rsidRDefault="00582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0A142D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A96C85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414CAA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659155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DFB760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154C3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958D3E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5AF869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DBF4E3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87D4E6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31F247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B83F1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51694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E532E8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30CB12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F5FDAA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F9EF7" w:rsidR="0064541D" w:rsidRPr="00582DA5" w:rsidRDefault="00582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C51EA3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AAD8DA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CDE775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5EBA44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825AA1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0F0365" w:rsidR="0064541D" w:rsidRPr="0064541D" w:rsidRDefault="00582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2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AE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474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811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8B2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D0B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3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B07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133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5C6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DFE19" w:rsidR="00113533" w:rsidRPr="0030502F" w:rsidRDefault="00582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BE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2C600" w:rsidR="00113533" w:rsidRPr="0030502F" w:rsidRDefault="00582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66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CC635" w:rsidR="00113533" w:rsidRPr="0030502F" w:rsidRDefault="00582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EE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E7A338" w:rsidR="00113533" w:rsidRPr="0030502F" w:rsidRDefault="00582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F7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7B5DA" w:rsidR="00113533" w:rsidRPr="0030502F" w:rsidRDefault="00582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66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DC2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78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2F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D6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4E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4E4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EA4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4D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DA5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