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D83C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6F2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6F2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5D3BF5" w:rsidR="001F5B4C" w:rsidRPr="006F740C" w:rsidRDefault="00FC6F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BAABD4" w:rsidR="005F75C4" w:rsidRPr="0064541D" w:rsidRDefault="00FC6F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B3821" w:rsidR="0064541D" w:rsidRPr="000209F6" w:rsidRDefault="00FC6F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4B20E" w:rsidR="0064541D" w:rsidRPr="000209F6" w:rsidRDefault="00FC6F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D92F77" w:rsidR="0064541D" w:rsidRPr="000209F6" w:rsidRDefault="00FC6F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FAD2E8" w:rsidR="0064541D" w:rsidRPr="000209F6" w:rsidRDefault="00FC6F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F29AE" w:rsidR="0064541D" w:rsidRPr="000209F6" w:rsidRDefault="00FC6F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971438" w:rsidR="0064541D" w:rsidRPr="000209F6" w:rsidRDefault="00FC6F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B20971" w:rsidR="0064541D" w:rsidRPr="000209F6" w:rsidRDefault="00FC6F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10B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BB2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63C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D8F44C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25228F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EE7716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3161F8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D7A00D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A917D4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C398B1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2291FD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1D7F3C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7FB5AD" w:rsidR="0064541D" w:rsidRPr="00FC6F29" w:rsidRDefault="00FC6F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F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04065D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39EB91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898AA4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305FA6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AE840B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515891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6FEAC4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886B36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27EF59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282DD9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28B2D3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3884A8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24A5DB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DDA997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3B00C3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F588CE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2F4288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D450B1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232710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484DFA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7C3E6A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732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DCF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839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592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2FA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B78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D38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28B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CF3876" w:rsidR="0064541D" w:rsidRPr="0064541D" w:rsidRDefault="00FC6F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B23D31" w:rsidR="00AB6BA8" w:rsidRPr="000209F6" w:rsidRDefault="00FC6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ED283E" w:rsidR="00AB6BA8" w:rsidRPr="000209F6" w:rsidRDefault="00FC6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EFF1AF" w:rsidR="00AB6BA8" w:rsidRPr="000209F6" w:rsidRDefault="00FC6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5ACF7E" w:rsidR="00AB6BA8" w:rsidRPr="000209F6" w:rsidRDefault="00FC6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3B52CB" w:rsidR="00AB6BA8" w:rsidRPr="000209F6" w:rsidRDefault="00FC6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647417" w:rsidR="00AB6BA8" w:rsidRPr="000209F6" w:rsidRDefault="00FC6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AB63A8" w:rsidR="00AB6BA8" w:rsidRPr="000209F6" w:rsidRDefault="00FC6F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77F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6B3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E19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BCE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CBA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906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210B40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D8DA59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7B3AA9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D5D6BC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D10115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ADEFA3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7196DD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75796F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54C356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2A3BC3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8DC4FD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112F23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C48555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064C86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72CB39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F7FBF6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5A478F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3C4F26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334372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133537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E96D5D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F1D9CA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AF3736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C6728F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622F3D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7EB105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57282C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08F3FA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250443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A2957F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4DF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3CA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398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47F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2AB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847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E7E388" w:rsidR="0064541D" w:rsidRPr="0064541D" w:rsidRDefault="00FC6F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0A0AC8" w:rsidR="00AB6BA8" w:rsidRPr="000209F6" w:rsidRDefault="00FC6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EAC624" w:rsidR="00AB6BA8" w:rsidRPr="000209F6" w:rsidRDefault="00FC6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F66540" w:rsidR="00AB6BA8" w:rsidRPr="000209F6" w:rsidRDefault="00FC6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4BE241" w:rsidR="00AB6BA8" w:rsidRPr="000209F6" w:rsidRDefault="00FC6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25D6F6" w:rsidR="00AB6BA8" w:rsidRPr="000209F6" w:rsidRDefault="00FC6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3074DD" w:rsidR="00AB6BA8" w:rsidRPr="000209F6" w:rsidRDefault="00FC6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BBDD0A" w:rsidR="00AB6BA8" w:rsidRPr="000209F6" w:rsidRDefault="00FC6F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72A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4C005E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44640D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4891E2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9C8BC3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56CEEC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08245F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3FA925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9CD658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B48667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AEC36A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DF1E1F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0E10FD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4B44C7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D2EC31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EE37D7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360C07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F7050C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DFE606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06F6F4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82C649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14ED68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1B7E52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BEB210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566992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331E84" w:rsidR="0064541D" w:rsidRPr="00FC6F29" w:rsidRDefault="00FC6F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F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81DD67" w:rsidR="0064541D" w:rsidRPr="00FC6F29" w:rsidRDefault="00FC6F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F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A2D4E0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2E30D3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FF6728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4B5188" w:rsidR="0064541D" w:rsidRPr="0064541D" w:rsidRDefault="00FC6F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266347" w:rsidR="0064541D" w:rsidRPr="00FC6F29" w:rsidRDefault="00FC6F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F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E0E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9D7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117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061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51F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15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B65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C1A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784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876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90E148" w:rsidR="00113533" w:rsidRPr="0030502F" w:rsidRDefault="00FC6F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11C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5C869C" w:rsidR="00113533" w:rsidRPr="0030502F" w:rsidRDefault="00FC6F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81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5268B4" w:rsidR="00113533" w:rsidRPr="0030502F" w:rsidRDefault="00FC6F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1B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9ED1BB" w:rsidR="00113533" w:rsidRPr="0030502F" w:rsidRDefault="00FC6F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CC9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73A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96C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E8B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7B4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6B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523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218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D89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400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99C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