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D83C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6F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6F2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5D3BF5" w:rsidR="001F5B4C" w:rsidRPr="006F740C" w:rsidRDefault="00FC6F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BAABD4" w:rsidR="005F75C4" w:rsidRPr="0064541D" w:rsidRDefault="00FC6F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B3821" w:rsidR="0064541D" w:rsidRPr="000209F6" w:rsidRDefault="00FC6F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4B20E" w:rsidR="0064541D" w:rsidRPr="000209F6" w:rsidRDefault="00FC6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92F77" w:rsidR="0064541D" w:rsidRPr="000209F6" w:rsidRDefault="00FC6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FAD2E8" w:rsidR="0064541D" w:rsidRPr="000209F6" w:rsidRDefault="00FC6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F29AE" w:rsidR="0064541D" w:rsidRPr="000209F6" w:rsidRDefault="00FC6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971438" w:rsidR="0064541D" w:rsidRPr="000209F6" w:rsidRDefault="00FC6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B20971" w:rsidR="0064541D" w:rsidRPr="000209F6" w:rsidRDefault="00FC6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10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BB2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63C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D8F44C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25228F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EE7716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3161F8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D7A00D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A917D4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C398B1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2291FD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1D7F3C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7FB5AD" w:rsidR="0064541D" w:rsidRPr="00FC6F29" w:rsidRDefault="00FC6F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F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04065D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39EB91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898AA4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305FA6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AE840B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515891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6FEAC4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886B36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27EF59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282DD9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28B2D3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3884A8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24A5DB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DDA997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3B00C3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F588CE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2F4288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D450B1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232710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484DFA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7C3E6A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732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DCF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839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592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2FA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B78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D38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28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CF3876" w:rsidR="0064541D" w:rsidRPr="0064541D" w:rsidRDefault="00FC6F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B23D31" w:rsidR="00AB6BA8" w:rsidRPr="000209F6" w:rsidRDefault="00FC6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D283E" w:rsidR="00AB6BA8" w:rsidRPr="000209F6" w:rsidRDefault="00FC6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EFF1AF" w:rsidR="00AB6BA8" w:rsidRPr="000209F6" w:rsidRDefault="00FC6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5ACF7E" w:rsidR="00AB6BA8" w:rsidRPr="000209F6" w:rsidRDefault="00FC6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3B52CB" w:rsidR="00AB6BA8" w:rsidRPr="000209F6" w:rsidRDefault="00FC6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647417" w:rsidR="00AB6BA8" w:rsidRPr="000209F6" w:rsidRDefault="00FC6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B63A8" w:rsidR="00AB6BA8" w:rsidRPr="000209F6" w:rsidRDefault="00FC6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77F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6B3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E19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BCE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CBA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906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210B40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D8DA59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7B3AA9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D5D6BC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D10115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ADEFA3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7196DD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75796F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54C356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2A3BC3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8DC4FD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112F23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C48555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064C86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72CB39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F7FBF6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5A478F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3C4F26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334372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133537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E96D5D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F1D9CA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AF3736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C6728F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622F3D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7EB105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57282C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08F3FA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250443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A2957F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4DF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3CA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398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47F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2AB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847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7E388" w:rsidR="0064541D" w:rsidRPr="0064541D" w:rsidRDefault="00FC6F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0A0AC8" w:rsidR="00AB6BA8" w:rsidRPr="000209F6" w:rsidRDefault="00FC6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EAC624" w:rsidR="00AB6BA8" w:rsidRPr="000209F6" w:rsidRDefault="00FC6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F66540" w:rsidR="00AB6BA8" w:rsidRPr="000209F6" w:rsidRDefault="00FC6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4BE241" w:rsidR="00AB6BA8" w:rsidRPr="000209F6" w:rsidRDefault="00FC6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25D6F6" w:rsidR="00AB6BA8" w:rsidRPr="000209F6" w:rsidRDefault="00FC6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3074DD" w:rsidR="00AB6BA8" w:rsidRPr="000209F6" w:rsidRDefault="00FC6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BBDD0A" w:rsidR="00AB6BA8" w:rsidRPr="000209F6" w:rsidRDefault="00FC6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72A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4C005E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44640D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4891E2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9C8BC3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56CEEC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08245F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3FA925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9CD658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48667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AEC36A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DF1E1F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0E10FD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4B44C7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D2EC31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EE37D7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360C07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F7050C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DFE606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06F6F4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82C649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14ED68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1B7E52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BEB210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566992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331E84" w:rsidR="0064541D" w:rsidRPr="00FC6F29" w:rsidRDefault="00FC6F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F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81DD67" w:rsidR="0064541D" w:rsidRPr="00FC6F29" w:rsidRDefault="00FC6F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F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A2D4E0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2E30D3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FF6728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4B5188" w:rsidR="0064541D" w:rsidRPr="0064541D" w:rsidRDefault="00FC6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266347" w:rsidR="0064541D" w:rsidRPr="00FC6F29" w:rsidRDefault="00FC6F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F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E0E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9D7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117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061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51F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15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B65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C1A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784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876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90E148" w:rsidR="00113533" w:rsidRPr="0030502F" w:rsidRDefault="00FC6F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11C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5C869C" w:rsidR="00113533" w:rsidRPr="0030502F" w:rsidRDefault="00FC6F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81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268B4" w:rsidR="00113533" w:rsidRPr="0030502F" w:rsidRDefault="00FC6F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1B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ED1BB" w:rsidR="00113533" w:rsidRPr="0030502F" w:rsidRDefault="00FC6F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CC9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3A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96C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8B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7B4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6B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23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18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D89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400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9C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