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D3AD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3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38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D3F82A" w:rsidR="001F5B4C" w:rsidRPr="006F740C" w:rsidRDefault="006E73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76E4D" w:rsidR="005F75C4" w:rsidRPr="0064541D" w:rsidRDefault="006E73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A34E8" w:rsidR="0064541D" w:rsidRPr="000209F6" w:rsidRDefault="006E73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ED418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CA2FA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9DC27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18552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054C8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B86813" w:rsidR="0064541D" w:rsidRPr="000209F6" w:rsidRDefault="006E7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C1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77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700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AAD4E" w:rsidR="0064541D" w:rsidRPr="006E738B" w:rsidRDefault="006E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3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A881B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800DF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B2927D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21AF9A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7D421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BEFF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E32EB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3AFF6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E8B48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E427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35531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D3FF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FC25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A78A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438717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6864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7B9496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BFE3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4F8D9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F6EE74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51B3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95E8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C5CE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79CC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91168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0EDB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EAC96" w:rsidR="0064541D" w:rsidRPr="006E738B" w:rsidRDefault="006E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3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64E3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0F049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CAF8A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74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09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171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06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7A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1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763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7CD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65565" w:rsidR="0064541D" w:rsidRPr="0064541D" w:rsidRDefault="006E7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EF95B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9E5C1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AD6EB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5509C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AC98B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B7815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EC00B" w:rsidR="00AB6BA8" w:rsidRPr="000209F6" w:rsidRDefault="006E7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CDE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57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56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F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9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C94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0400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05866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A3DCA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A0C1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46FE77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61717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851B1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ED3A8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FAA2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F9CD4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5767C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737FD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E1BD1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055B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F121B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605639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7C4B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53F8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447F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99440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AC4F2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B2F5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32A7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CC97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86B90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73620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DBF0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76B569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B701B9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A1BB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70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31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C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68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39A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6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7139C0" w:rsidR="0064541D" w:rsidRPr="0064541D" w:rsidRDefault="006E7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618CA8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0A9BFD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A2DE0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9ED0D0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9C60B4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C6F4E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E006A" w:rsidR="00AB6BA8" w:rsidRPr="000209F6" w:rsidRDefault="006E7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49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2F491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209362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DBB3C1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F17F8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E909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E084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61A4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EB321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06C5B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4C1D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E8A1E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2F8CCC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64FFA6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AA49E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1819D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50D07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22F86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386BF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00E1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3FD0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CE871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86C63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953D25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73436B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8A76E" w:rsidR="0064541D" w:rsidRPr="006E738B" w:rsidRDefault="006E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3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333D7" w:rsidR="0064541D" w:rsidRPr="006E738B" w:rsidRDefault="006E7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3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C8DFFA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C1D74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E12CB0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485D18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42C87D" w:rsidR="0064541D" w:rsidRPr="0064541D" w:rsidRDefault="006E7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12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BC7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B3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5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39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DF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BC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D9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6E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52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6FF51" w:rsidR="00113533" w:rsidRPr="0030502F" w:rsidRDefault="006E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FB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92C30" w:rsidR="00113533" w:rsidRPr="0030502F" w:rsidRDefault="006E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7D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40262" w:rsidR="00113533" w:rsidRPr="0030502F" w:rsidRDefault="006E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72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35712" w:rsidR="00113533" w:rsidRPr="0030502F" w:rsidRDefault="006E7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70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A4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BC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62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18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A3B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647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9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944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D58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F9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38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