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D3AD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738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738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D3F82A" w:rsidR="001F5B4C" w:rsidRPr="006F740C" w:rsidRDefault="006E73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76E4D" w:rsidR="005F75C4" w:rsidRPr="0064541D" w:rsidRDefault="006E73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A34E8" w:rsidR="0064541D" w:rsidRPr="000209F6" w:rsidRDefault="006E73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ED418" w:rsidR="0064541D" w:rsidRPr="000209F6" w:rsidRDefault="006E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CA2FA" w:rsidR="0064541D" w:rsidRPr="000209F6" w:rsidRDefault="006E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9DC27" w:rsidR="0064541D" w:rsidRPr="000209F6" w:rsidRDefault="006E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18552" w:rsidR="0064541D" w:rsidRPr="000209F6" w:rsidRDefault="006E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054C8" w:rsidR="0064541D" w:rsidRPr="000209F6" w:rsidRDefault="006E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B86813" w:rsidR="0064541D" w:rsidRPr="000209F6" w:rsidRDefault="006E73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C15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77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700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2AAD4E" w:rsidR="0064541D" w:rsidRPr="006E738B" w:rsidRDefault="006E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3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A881BB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800DF2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B2927D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21AF9A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F7D421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8BEFF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E32EB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3AFF6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E8B48E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AE427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355315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D3FFF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3FC25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8A78AB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438717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968642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7B9496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FBFE33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74F8D9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F6EE74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951B35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595E85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7C5CE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D79CC2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91168B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D0EDB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EAC96" w:rsidR="0064541D" w:rsidRPr="006E738B" w:rsidRDefault="006E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3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B64E3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0F0493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DCAF8A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474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09C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171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806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7A9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51A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763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7CD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565565" w:rsidR="0064541D" w:rsidRPr="0064541D" w:rsidRDefault="006E7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CEF95B" w:rsidR="00AB6BA8" w:rsidRPr="000209F6" w:rsidRDefault="006E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09E5C1" w:rsidR="00AB6BA8" w:rsidRPr="000209F6" w:rsidRDefault="006E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AD6EB" w:rsidR="00AB6BA8" w:rsidRPr="000209F6" w:rsidRDefault="006E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D5509C" w:rsidR="00AB6BA8" w:rsidRPr="000209F6" w:rsidRDefault="006E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0AC98B" w:rsidR="00AB6BA8" w:rsidRPr="000209F6" w:rsidRDefault="006E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9B7815" w:rsidR="00AB6BA8" w:rsidRPr="000209F6" w:rsidRDefault="006E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1EC00B" w:rsidR="00AB6BA8" w:rsidRPr="000209F6" w:rsidRDefault="006E73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CDE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557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256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FB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59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C94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00400F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05866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8A3DCA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7A0C15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46FE77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61717F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3851B1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ED3A8F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9FAA2F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F9CD4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5767C3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5737FD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FE1BD1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A055B2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F121BE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605639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97C4B5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853F8B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447FE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099440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AC4F2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AB2F52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32A7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6CC973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86B90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73620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FDBF0E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76B569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B701B9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DA1BBE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670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F31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AC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684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39A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6F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7139C0" w:rsidR="0064541D" w:rsidRPr="0064541D" w:rsidRDefault="006E73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618CA8" w:rsidR="00AB6BA8" w:rsidRPr="000209F6" w:rsidRDefault="006E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0A9BFD" w:rsidR="00AB6BA8" w:rsidRPr="000209F6" w:rsidRDefault="006E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CA2DE0" w:rsidR="00AB6BA8" w:rsidRPr="000209F6" w:rsidRDefault="006E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9ED0D0" w:rsidR="00AB6BA8" w:rsidRPr="000209F6" w:rsidRDefault="006E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9C60B4" w:rsidR="00AB6BA8" w:rsidRPr="000209F6" w:rsidRDefault="006E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9C6F4E" w:rsidR="00AB6BA8" w:rsidRPr="000209F6" w:rsidRDefault="006E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EE006A" w:rsidR="00AB6BA8" w:rsidRPr="000209F6" w:rsidRDefault="006E73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49B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2F491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209362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DBB3C1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F17F8E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EE909B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DE0845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761A4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0EB321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06C5BB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E4C1D5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E8A1E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2F8CCC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64FFA6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DAA49E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1819D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A50D07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822F86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4386BF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400E13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03FD0B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CE871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F86C63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953D25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73436B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D8A76E" w:rsidR="0064541D" w:rsidRPr="006E738B" w:rsidRDefault="006E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3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B333D7" w:rsidR="0064541D" w:rsidRPr="006E738B" w:rsidRDefault="006E73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3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C8DFFA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EC1D74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E12CB0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485D18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42C87D" w:rsidR="0064541D" w:rsidRPr="0064541D" w:rsidRDefault="006E73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122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BC7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DB3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A5D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39E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DF1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BC5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CD9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6E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529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6FF51" w:rsidR="00113533" w:rsidRPr="0030502F" w:rsidRDefault="006E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5FB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F92C30" w:rsidR="00113533" w:rsidRPr="0030502F" w:rsidRDefault="006E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7D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40262" w:rsidR="00113533" w:rsidRPr="0030502F" w:rsidRDefault="006E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72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35712" w:rsidR="00113533" w:rsidRPr="0030502F" w:rsidRDefault="006E73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70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1A4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BC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62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218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A3B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647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93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44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D58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7F9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738B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