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3DC4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15D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15D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BC1479F" w:rsidR="001F5B4C" w:rsidRPr="006F740C" w:rsidRDefault="004915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FFAA38" w:rsidR="005F75C4" w:rsidRPr="0064541D" w:rsidRDefault="004915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B4F1EF" w:rsidR="0064541D" w:rsidRPr="000209F6" w:rsidRDefault="004915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B7A7D0" w:rsidR="0064541D" w:rsidRPr="000209F6" w:rsidRDefault="00491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6E53C3" w:rsidR="0064541D" w:rsidRPr="000209F6" w:rsidRDefault="00491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A87956" w:rsidR="0064541D" w:rsidRPr="000209F6" w:rsidRDefault="00491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FA07C9" w:rsidR="0064541D" w:rsidRPr="000209F6" w:rsidRDefault="00491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4FBAE" w:rsidR="0064541D" w:rsidRPr="000209F6" w:rsidRDefault="00491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2898FD" w:rsidR="0064541D" w:rsidRPr="000209F6" w:rsidRDefault="00491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638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2A0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88A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46452C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05F701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4EEDDB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3B1176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0418F6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FCD3C9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DCA158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007C89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4F408A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9EF2C4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FE8075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FEE4C0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2BDB35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1462EA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AC7604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FB79CA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BE0B60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72BFD4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41A30E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326CBB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16D996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6E8446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817E8F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2EDA58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5BDE3E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829A9B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A1C31F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9DD0D9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9A90CE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FC62FE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54064C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827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0A5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13E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D8F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37D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783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99F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B1E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85E506" w:rsidR="0064541D" w:rsidRPr="0064541D" w:rsidRDefault="004915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474151" w:rsidR="00AB6BA8" w:rsidRPr="000209F6" w:rsidRDefault="00491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FBBE15" w:rsidR="00AB6BA8" w:rsidRPr="000209F6" w:rsidRDefault="00491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AC8E55" w:rsidR="00AB6BA8" w:rsidRPr="000209F6" w:rsidRDefault="00491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2257AD" w:rsidR="00AB6BA8" w:rsidRPr="000209F6" w:rsidRDefault="00491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E73C36" w:rsidR="00AB6BA8" w:rsidRPr="000209F6" w:rsidRDefault="00491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7ACD1C" w:rsidR="00AB6BA8" w:rsidRPr="000209F6" w:rsidRDefault="00491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6ED82E" w:rsidR="00AB6BA8" w:rsidRPr="000209F6" w:rsidRDefault="00491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456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62B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122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91D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9FB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3BE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2D965E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874964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0EC972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F08726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A835EE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A90CE5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6235F9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2C26E8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6A96E4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A677D6" w:rsidR="0064541D" w:rsidRPr="004915D9" w:rsidRDefault="00491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F1D453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537BBA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F86C85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E9C7E2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B80CA9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ACBAC0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900DC1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2FB53E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C70217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EE8A41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E4571D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195246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C144E3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105D73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898FDC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8B6604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6C5BD3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81D120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CF95F3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51D805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D8F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00B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CBB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8B9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734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7D5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F4E78A" w:rsidR="0064541D" w:rsidRPr="0064541D" w:rsidRDefault="004915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D3EBFB" w:rsidR="00AB6BA8" w:rsidRPr="000209F6" w:rsidRDefault="00491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19336A" w:rsidR="00AB6BA8" w:rsidRPr="000209F6" w:rsidRDefault="00491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CFB797" w:rsidR="00AB6BA8" w:rsidRPr="000209F6" w:rsidRDefault="00491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5CEAEE" w:rsidR="00AB6BA8" w:rsidRPr="000209F6" w:rsidRDefault="00491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48416C" w:rsidR="00AB6BA8" w:rsidRPr="000209F6" w:rsidRDefault="00491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1962D7" w:rsidR="00AB6BA8" w:rsidRPr="000209F6" w:rsidRDefault="00491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FEC807" w:rsidR="00AB6BA8" w:rsidRPr="000209F6" w:rsidRDefault="00491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FBC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9EDE8E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58E344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65A053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175BF5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853EAB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A7D07D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452DD6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EDB6A0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98F167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CA95E7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C00987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D3E496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7A7B22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BAD840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661FDC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B32757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DD88EE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F8EB0C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D002B1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FC1053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220041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969F09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E125C9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16E626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5DDFD7" w:rsidR="0064541D" w:rsidRPr="004915D9" w:rsidRDefault="00491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C22FF1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7AE0E2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9722E8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7E38F3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EE8EAD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ECDBCD" w:rsidR="0064541D" w:rsidRPr="0064541D" w:rsidRDefault="00491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B90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48E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DA9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0EA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019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218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222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3D4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973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103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C529B7" w:rsidR="00113533" w:rsidRPr="0030502F" w:rsidRDefault="00491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7FE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A7850A" w:rsidR="00113533" w:rsidRPr="0030502F" w:rsidRDefault="00491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4B6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BFF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CED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092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285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6BE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5E8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8A7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57E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E33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EAA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D8B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BF9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453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5A0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15D9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