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DC4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5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5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C1479F" w:rsidR="001F5B4C" w:rsidRPr="006F740C" w:rsidRDefault="004915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FAA38" w:rsidR="005F75C4" w:rsidRPr="0064541D" w:rsidRDefault="004915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4F1EF" w:rsidR="0064541D" w:rsidRPr="000209F6" w:rsidRDefault="004915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7A7D0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E53C3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87956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A07C9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4FBAE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898FD" w:rsidR="0064541D" w:rsidRPr="000209F6" w:rsidRDefault="00491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638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A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8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6452C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5F70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EEDDB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B117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418F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CD3C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CA158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07C8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F408A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EF2C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E807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FEE4C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2BDB3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1462EA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C760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FB79CA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BE0B6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2BFD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1A30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326CBB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6D99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E844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817E8F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EDA58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BDE3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29A9B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1C31F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DD0D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A90C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C62F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4064C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827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0A5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3E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8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37D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78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99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B1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5E506" w:rsidR="0064541D" w:rsidRPr="0064541D" w:rsidRDefault="00491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74151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BBE15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AC8E55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257AD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73C36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7ACD1C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6ED82E" w:rsidR="00AB6BA8" w:rsidRPr="000209F6" w:rsidRDefault="00491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45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2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122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91D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FB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B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D965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87496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EC972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F0872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A835E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A90CE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6235F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2C26E8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6A96E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677D6" w:rsidR="0064541D" w:rsidRPr="004915D9" w:rsidRDefault="00491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F1D45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37BBA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86C8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E9C7E2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80CA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CBAC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00DC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2FB53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C70217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E8A4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E4571D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19524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C144E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105D7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98FDC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8B660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C5BD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1D12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F95F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1D80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8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00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CB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8B9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73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7D5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4E78A" w:rsidR="0064541D" w:rsidRPr="0064541D" w:rsidRDefault="00491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3EBFB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19336A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FB797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5CEAEE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8416C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962D7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EC807" w:rsidR="00AB6BA8" w:rsidRPr="000209F6" w:rsidRDefault="00491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FBC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EDE8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58E344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5A05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75BF5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53EAB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7D07D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52DD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EDB6A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8F167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A95E7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C00987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D3E49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A7B22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BAD840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61FDC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32757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DD88EE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F8EB0C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D002B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FC105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2004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69F0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125C9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16E626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DDFD7" w:rsidR="0064541D" w:rsidRPr="004915D9" w:rsidRDefault="00491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22FF1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AE0E2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9722E8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E38F3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E8EAD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ECDBCD" w:rsidR="0064541D" w:rsidRPr="0064541D" w:rsidRDefault="00491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9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48E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A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EA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1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218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222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3D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973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103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529B7" w:rsidR="00113533" w:rsidRPr="0030502F" w:rsidRDefault="00491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FE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7850A" w:rsidR="00113533" w:rsidRPr="0030502F" w:rsidRDefault="00491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B6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FF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ED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92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85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BE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E8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A7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7E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33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AA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8B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F9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53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A0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5D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